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00" w:rsidRPr="008811AC" w:rsidRDefault="00902800" w:rsidP="00902800">
      <w:pPr>
        <w:pStyle w:val="Titre1"/>
        <w:numPr>
          <w:ilvl w:val="0"/>
          <w:numId w:val="0"/>
        </w:numPr>
        <w:rPr>
          <w:color w:val="auto"/>
        </w:rPr>
      </w:pPr>
      <w:r>
        <w:rPr>
          <w:color w:val="auto"/>
        </w:rPr>
        <w:t>PUBLICATIONS TYPES</w:t>
      </w:r>
      <w:r w:rsidRPr="008811AC">
        <w:rPr>
          <w:color w:val="auto"/>
        </w:rPr>
        <w:t xml:space="preserve"> – PASS’SPORT</w:t>
      </w:r>
    </w:p>
    <w:p w:rsidR="00902800" w:rsidRDefault="00902800" w:rsidP="00902800">
      <w:pPr>
        <w:rPr>
          <w:b/>
        </w:rPr>
      </w:pPr>
    </w:p>
    <w:p w:rsidR="00902800" w:rsidRPr="001474E7" w:rsidRDefault="00902800" w:rsidP="00902800">
      <w:pPr>
        <w:rPr>
          <w:b/>
        </w:rPr>
      </w:pPr>
      <w:r w:rsidRPr="001474E7">
        <w:rPr>
          <w:b/>
        </w:rPr>
        <w:t>PUBLICATION</w:t>
      </w:r>
      <w:r>
        <w:rPr>
          <w:b/>
        </w:rPr>
        <w:t xml:space="preserve"> TYPE</w:t>
      </w:r>
      <w:r>
        <w:rPr>
          <w:b/>
        </w:rPr>
        <w:t xml:space="preserve"> FACEBOOK &amp;</w:t>
      </w:r>
      <w:r w:rsidRPr="001474E7">
        <w:rPr>
          <w:b/>
        </w:rPr>
        <w:t xml:space="preserve"> INSTAGRAM </w:t>
      </w:r>
    </w:p>
    <w:p w:rsidR="00902800" w:rsidRPr="001474E7" w:rsidRDefault="00902800" w:rsidP="00902800">
      <w:pPr>
        <w:rPr>
          <w:rFonts w:ascii="Segoe UI Symbol" w:hAnsi="Segoe UI Symbol"/>
        </w:rPr>
      </w:pPr>
      <w:r>
        <w:t xml:space="preserve">Le </w:t>
      </w:r>
      <w:proofErr w:type="spellStart"/>
      <w:r>
        <w:t>Pass’Sport</w:t>
      </w:r>
      <w:proofErr w:type="spellEnd"/>
      <w:r>
        <w:t xml:space="preserve"> revient à la rentrée </w:t>
      </w:r>
      <w:r>
        <w:rPr>
          <w:rFonts w:ascii="Segoe UI Symbol" w:hAnsi="Segoe UI Symbol"/>
        </w:rPr>
        <w:t>🎉</w:t>
      </w:r>
    </w:p>
    <w:p w:rsidR="00902800" w:rsidRDefault="00902800" w:rsidP="00902800">
      <w:r>
        <w:t>Cette aide de l’Etat perm</w:t>
      </w:r>
      <w:bookmarkStart w:id="0" w:name="_GoBack"/>
      <w:bookmarkEnd w:id="0"/>
      <w:r>
        <w:t xml:space="preserve">et aux enfants et jeunes adultes éligibles de financer à hauteur de 50€ son inscription au sein du club. </w:t>
      </w:r>
    </w:p>
    <w:p w:rsidR="00902800" w:rsidRDefault="00902800" w:rsidP="00902800">
      <w:r>
        <w:t xml:space="preserve">Pour en savoir plus, c’est par ici </w:t>
      </w:r>
      <w:r>
        <w:rPr>
          <w:rFonts w:ascii="Segoe UI Symbol" w:hAnsi="Segoe UI Symbol"/>
        </w:rPr>
        <w:t>➡</w:t>
      </w:r>
      <w:r w:rsidRPr="00CB5074">
        <w:t xml:space="preserve"> </w:t>
      </w:r>
      <w:hyperlink r:id="rId7" w:history="1">
        <w:r w:rsidR="001B14B7" w:rsidRPr="00577447">
          <w:rPr>
            <w:rStyle w:val="Lienhypertexte"/>
          </w:rPr>
          <w:t>https://www.ffkarate.fr/le-dispositif-passsport-est-reconduit-a-la-rentree</w:t>
        </w:r>
      </w:hyperlink>
      <w:r w:rsidR="001B14B7">
        <w:t xml:space="preserve"> </w:t>
      </w:r>
      <w:r>
        <w:t xml:space="preserve"> </w:t>
      </w:r>
    </w:p>
    <w:p w:rsidR="00902800" w:rsidRDefault="00902800" w:rsidP="00902800">
      <w:pPr>
        <w:pBdr>
          <w:bottom w:val="single" w:sz="6" w:space="1" w:color="auto"/>
        </w:pBdr>
      </w:pPr>
      <w:r>
        <w:t xml:space="preserve">Viens nous voir au club pour en discuter ! </w:t>
      </w:r>
    </w:p>
    <w:p w:rsidR="00902800" w:rsidRDefault="00902800" w:rsidP="00902800">
      <w:pPr>
        <w:pBdr>
          <w:bottom w:val="single" w:sz="6" w:space="1" w:color="auto"/>
        </w:pBdr>
      </w:pPr>
    </w:p>
    <w:p w:rsidR="00902800" w:rsidRDefault="00902800" w:rsidP="00902800">
      <w:pPr>
        <w:rPr>
          <w:b/>
        </w:rPr>
      </w:pPr>
    </w:p>
    <w:p w:rsidR="00902800" w:rsidRPr="008811AC" w:rsidRDefault="00902800" w:rsidP="00902800">
      <w:pPr>
        <w:rPr>
          <w:b/>
        </w:rPr>
      </w:pPr>
      <w:r w:rsidRPr="008811AC">
        <w:rPr>
          <w:b/>
        </w:rPr>
        <w:t xml:space="preserve">ARTICLE SITE INTERNET </w:t>
      </w:r>
    </w:p>
    <w:p w:rsidR="00902800" w:rsidRDefault="00902800" w:rsidP="00902800">
      <w:r w:rsidRPr="00902800">
        <w:rPr>
          <w:b/>
        </w:rPr>
        <w:t>Titre</w:t>
      </w:r>
      <w:r>
        <w:t xml:space="preserve"> : Le dispositif </w:t>
      </w:r>
      <w:proofErr w:type="spellStart"/>
      <w:r>
        <w:t>Pass’Sport</w:t>
      </w:r>
      <w:proofErr w:type="spellEnd"/>
      <w:r>
        <w:t xml:space="preserve"> est reconduit l’année prochaine !</w:t>
      </w:r>
    </w:p>
    <w:p w:rsidR="00902800" w:rsidRDefault="00902800" w:rsidP="00902800">
      <w:r>
        <w:t xml:space="preserve">Le </w:t>
      </w:r>
      <w:proofErr w:type="spellStart"/>
      <w:r>
        <w:t>Pass’Sport</w:t>
      </w:r>
      <w:proofErr w:type="spellEnd"/>
      <w:r>
        <w:t xml:space="preserve"> est une aide du ministère des Sports qui permet de déduire de 50€ le montant de l’inscription au sein du club pour les personnes qui en sont bénéficiaires. </w:t>
      </w:r>
    </w:p>
    <w:p w:rsidR="00902800" w:rsidRDefault="00902800" w:rsidP="00902800">
      <w:r>
        <w:t xml:space="preserve">Les bénéficiaires sont les personnes suivantes : </w:t>
      </w:r>
    </w:p>
    <w:p w:rsidR="00902800" w:rsidRDefault="00902800" w:rsidP="00902800">
      <w:pPr>
        <w:pStyle w:val="Paragraphedeliste"/>
        <w:numPr>
          <w:ilvl w:val="0"/>
          <w:numId w:val="7"/>
        </w:numPr>
      </w:pPr>
      <w:r>
        <w:t>Les jeunes de 6 à 17 ans révolus bénéficiant de l’allocation de rentrée scolaire (ARS) ;</w:t>
      </w:r>
    </w:p>
    <w:p w:rsidR="00902800" w:rsidRDefault="00902800" w:rsidP="00902800">
      <w:pPr>
        <w:pStyle w:val="Paragraphedeliste"/>
        <w:numPr>
          <w:ilvl w:val="0"/>
          <w:numId w:val="7"/>
        </w:numPr>
      </w:pPr>
      <w:r>
        <w:t>Les jeunes de 6 à 20 ans bénéficiant de l’allocation d’éducation de l’enfant handicapé (AEEH) ;</w:t>
      </w:r>
    </w:p>
    <w:p w:rsidR="00902800" w:rsidRDefault="00902800" w:rsidP="00902800">
      <w:pPr>
        <w:pStyle w:val="Paragraphedeliste"/>
        <w:numPr>
          <w:ilvl w:val="0"/>
          <w:numId w:val="7"/>
        </w:numPr>
      </w:pPr>
      <w:r>
        <w:t>Les jeunes de 16 à 30 ans bénéficiant de l’allocation aux adultes handicapés (AAH) ;</w:t>
      </w:r>
    </w:p>
    <w:p w:rsidR="00902800" w:rsidRDefault="00902800" w:rsidP="00902800">
      <w:pPr>
        <w:pStyle w:val="Paragraphedeliste"/>
        <w:numPr>
          <w:ilvl w:val="0"/>
          <w:numId w:val="7"/>
        </w:numPr>
      </w:pPr>
      <w:r>
        <w:t>Les étudiants boursiers et les bénéficiaires d’une aide annuelle du Crous de moins de 28 ans.</w:t>
      </w:r>
    </w:p>
    <w:p w:rsidR="00902800" w:rsidRDefault="00902800" w:rsidP="00902800">
      <w:r>
        <w:t xml:space="preserve">Si vous êtes bénéficiaire, à la fin du mois d’aout, vous recevrez un email du ministère des Sports. Cet email contiendra un code unique </w:t>
      </w:r>
      <w:proofErr w:type="spellStart"/>
      <w:r>
        <w:t>Pass’Sport</w:t>
      </w:r>
      <w:proofErr w:type="spellEnd"/>
      <w:r>
        <w:t xml:space="preserve"> qu’il faudra présenter au club. Une fois le code reçu, le club déduira automatiquement 50€ du coût de l’inscription. </w:t>
      </w:r>
    </w:p>
    <w:p w:rsidR="00902800" w:rsidRDefault="00902800" w:rsidP="00902800">
      <w:r w:rsidRPr="00434164">
        <w:t xml:space="preserve">Le </w:t>
      </w:r>
      <w:proofErr w:type="spellStart"/>
      <w:r w:rsidRPr="00434164">
        <w:t>Pass’Sport</w:t>
      </w:r>
      <w:proofErr w:type="spellEnd"/>
      <w:r w:rsidRPr="00434164">
        <w:t xml:space="preserve"> est un code unique </w:t>
      </w:r>
      <w:r>
        <w:t>et est valable pour toutes les inscriptions comprises entre le 1</w:t>
      </w:r>
      <w:r w:rsidRPr="00434164">
        <w:rPr>
          <w:vertAlign w:val="superscript"/>
        </w:rPr>
        <w:t>er</w:t>
      </w:r>
      <w:r>
        <w:t xml:space="preserve"> juin et le 31 décembre 2023. </w:t>
      </w:r>
    </w:p>
    <w:p w:rsidR="00902800" w:rsidRDefault="00902800" w:rsidP="00902800">
      <w:pPr>
        <w:pBdr>
          <w:bottom w:val="single" w:sz="6" w:space="1" w:color="auto"/>
        </w:pBdr>
        <w:jc w:val="left"/>
      </w:pPr>
      <w:r>
        <w:t xml:space="preserve">Pour en savoir plus sur le </w:t>
      </w:r>
      <w:proofErr w:type="spellStart"/>
      <w:r>
        <w:t>Pass’Sport</w:t>
      </w:r>
      <w:proofErr w:type="spellEnd"/>
      <w:r>
        <w:t xml:space="preserve"> et le dispositif, rendez-vous sur le site : </w:t>
      </w:r>
      <w:hyperlink r:id="rId8" w:history="1">
        <w:r w:rsidRPr="001F6521">
          <w:rPr>
            <w:rStyle w:val="Lienhypertexte"/>
          </w:rPr>
          <w:t>https://www.pass.sports.gouv.fr/</w:t>
        </w:r>
      </w:hyperlink>
      <w:r>
        <w:t xml:space="preserve"> </w:t>
      </w:r>
    </w:p>
    <w:p w:rsidR="00902800" w:rsidRPr="00434164" w:rsidRDefault="00902800" w:rsidP="00902800">
      <w:pPr>
        <w:pBdr>
          <w:bottom w:val="single" w:sz="6" w:space="1" w:color="auto"/>
        </w:pBdr>
        <w:jc w:val="left"/>
      </w:pPr>
    </w:p>
    <w:p w:rsidR="00902800" w:rsidRPr="00E51A3F" w:rsidRDefault="00902800" w:rsidP="00902800">
      <w:pPr>
        <w:rPr>
          <w:b/>
        </w:rPr>
      </w:pPr>
    </w:p>
    <w:p w:rsidR="00902800" w:rsidRPr="00E51A3F" w:rsidRDefault="00902800" w:rsidP="00902800">
      <w:pPr>
        <w:rPr>
          <w:b/>
        </w:rPr>
      </w:pPr>
      <w:r w:rsidRPr="00E51A3F">
        <w:rPr>
          <w:b/>
        </w:rPr>
        <w:t>MESSAGE WHATSAPP / MAIL</w:t>
      </w:r>
    </w:p>
    <w:p w:rsidR="00902800" w:rsidRDefault="001B14B7" w:rsidP="00902800">
      <w:pPr>
        <w:rPr>
          <w:rFonts w:ascii="Segoe UI Symbol" w:hAnsi="Segoe UI Symbol"/>
        </w:rPr>
      </w:pPr>
      <w:r>
        <w:t>Bonjour à tous,</w:t>
      </w:r>
    </w:p>
    <w:p w:rsidR="00902800" w:rsidRDefault="00902800" w:rsidP="00902800">
      <w:r>
        <w:t xml:space="preserve">Le dispositif </w:t>
      </w:r>
      <w:proofErr w:type="spellStart"/>
      <w:r>
        <w:t>Pass’Sport</w:t>
      </w:r>
      <w:proofErr w:type="spellEnd"/>
      <w:r>
        <w:t xml:space="preserve"> est reconduit pour la saison qui arrive. Il s’agit d’une aide de l’Etat qui déduit de 50€ le montant de l’inscription dans le club pour les enfants et jeunes adultes bénéficiaires. </w:t>
      </w:r>
    </w:p>
    <w:p w:rsidR="00902800" w:rsidRDefault="00902800" w:rsidP="00902800">
      <w:pPr>
        <w:rPr>
          <w:rFonts w:ascii="Segoe UI Symbol" w:hAnsi="Segoe UI Symbol"/>
        </w:rPr>
      </w:pPr>
      <w:r>
        <w:lastRenderedPageBreak/>
        <w:t xml:space="preserve">Pour savoir si vous êtes bénéficiaire, c’est par ici </w:t>
      </w:r>
      <w:r>
        <w:rPr>
          <w:rFonts w:ascii="Segoe UI Symbol" w:hAnsi="Segoe UI Symbol"/>
        </w:rPr>
        <w:t>➡</w:t>
      </w:r>
      <w:r w:rsidRPr="00434164">
        <w:t xml:space="preserve"> </w:t>
      </w:r>
      <w:hyperlink r:id="rId9" w:history="1">
        <w:r w:rsidRPr="00434164">
          <w:rPr>
            <w:rStyle w:val="Lienhypertexte"/>
          </w:rPr>
          <w:t>https://www.pass.sports.gouv.fr/faq/quels-sont-les-criteres-deligibilite-au-dispositif/</w:t>
        </w:r>
      </w:hyperlink>
      <w:r w:rsidRPr="00434164">
        <w:t xml:space="preserve"> </w:t>
      </w:r>
    </w:p>
    <w:p w:rsidR="00902800" w:rsidRDefault="00902800" w:rsidP="00902800">
      <w:r>
        <w:t xml:space="preserve">Si c’est le cas, vous recevrez un code fin aout par mail de la part du ministère des Sports. Il suffira de nous transmettre ce code au moment de l’inscription. </w:t>
      </w:r>
    </w:p>
    <w:p w:rsidR="00902800" w:rsidRDefault="00902800" w:rsidP="00902800">
      <w:pPr>
        <w:rPr>
          <w:rFonts w:ascii="Segoe UI Symbol" w:hAnsi="Segoe UI Symbol"/>
        </w:rPr>
      </w:pPr>
      <w:r>
        <w:t>N’hésitez pas à venir nous voir pour en parler </w:t>
      </w:r>
      <w:r>
        <w:rPr>
          <w:rFonts w:ascii="Segoe UI Symbol" w:hAnsi="Segoe UI Symbol"/>
        </w:rPr>
        <w:t>😊</w:t>
      </w:r>
    </w:p>
    <w:p w:rsidR="00902800" w:rsidRPr="00434164" w:rsidRDefault="00902800" w:rsidP="00902800">
      <w:r w:rsidRPr="00434164">
        <w:t xml:space="preserve">Plus d’infos ici </w:t>
      </w:r>
      <w:r w:rsidRPr="00434164">
        <w:rPr>
          <w:rFonts w:ascii="Segoe UI Symbol" w:hAnsi="Segoe UI Symbol" w:cs="Segoe UI Symbol"/>
        </w:rPr>
        <w:t>➡</w:t>
      </w:r>
      <w:r w:rsidRPr="00434164">
        <w:t xml:space="preserve"> </w:t>
      </w:r>
      <w:hyperlink r:id="rId10" w:history="1">
        <w:r w:rsidRPr="001F6521">
          <w:rPr>
            <w:rStyle w:val="Lienhypertexte"/>
          </w:rPr>
          <w:t>https://www.pass.sports.gouv.fr/</w:t>
        </w:r>
      </w:hyperlink>
      <w:r>
        <w:t xml:space="preserve"> </w:t>
      </w:r>
      <w:r w:rsidRPr="00434164">
        <w:t xml:space="preserve"> </w:t>
      </w:r>
    </w:p>
    <w:p w:rsidR="00902800" w:rsidRPr="00434164" w:rsidRDefault="00902800" w:rsidP="00902800"/>
    <w:p w:rsidR="00743F17" w:rsidRDefault="00743F17"/>
    <w:sectPr w:rsidR="00743F1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800" w:rsidRDefault="00902800" w:rsidP="00902800">
      <w:pPr>
        <w:spacing w:after="0" w:line="240" w:lineRule="auto"/>
      </w:pPr>
      <w:r>
        <w:separator/>
      </w:r>
    </w:p>
  </w:endnote>
  <w:endnote w:type="continuationSeparator" w:id="0">
    <w:p w:rsidR="00902800" w:rsidRDefault="00902800" w:rsidP="0090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SemiBold"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Montserrat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800" w:rsidRDefault="00902800" w:rsidP="00902800">
      <w:pPr>
        <w:spacing w:after="0" w:line="240" w:lineRule="auto"/>
      </w:pPr>
      <w:r>
        <w:separator/>
      </w:r>
    </w:p>
  </w:footnote>
  <w:footnote w:type="continuationSeparator" w:id="0">
    <w:p w:rsidR="00902800" w:rsidRDefault="00902800" w:rsidP="0090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4B7" w:rsidRDefault="001B14B7">
    <w:pPr>
      <w:pStyle w:val="En-tte"/>
      <w:rPr>
        <w:noProof/>
        <w:lang w:eastAsia="fr-FR"/>
      </w:rPr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1251585</wp:posOffset>
              </wp:positionH>
              <wp:positionV relativeFrom="paragraph">
                <wp:posOffset>-47837</wp:posOffset>
              </wp:positionV>
              <wp:extent cx="3252470" cy="549275"/>
              <wp:effectExtent l="0" t="0" r="5080" b="3175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52470" cy="549275"/>
                        <a:chOff x="0" y="0"/>
                        <a:chExt cx="3252470" cy="549275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79" b="9794"/>
                        <a:stretch/>
                      </pic:blipFill>
                      <pic:spPr bwMode="auto">
                        <a:xfrm>
                          <a:off x="0" y="50800"/>
                          <a:ext cx="1373505" cy="498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ag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525270" cy="4984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Connecteur droit 3"/>
                      <wps:cNvCnPr/>
                      <wps:spPr>
                        <a:xfrm>
                          <a:off x="1549400" y="0"/>
                          <a:ext cx="0" cy="530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383591" id="Groupe 4" o:spid="_x0000_s1026" style="position:absolute;margin-left:98.55pt;margin-top:-3.75pt;width:256.1pt;height:43.25pt;z-index:251660288;mso-position-horizontal-relative:margin" coordsize="32524,54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ruj+AQEAADpCwAADgAAAGRycy9lMm9Eb2MueG1s1Fbb&#10;bts4EH0v0H8g9O7oYimyjTiFI7tBge42aLfYZ5qiLCISSZD0DUX/fYek5DS20i5adIF9sMzLkMM5&#10;cw45N28ObYN2VGkm+DyIr6IAUU5EyfhmHnz+6+1oEiBtMC9xIzidB0eqgze3r1/d7OWMJqIWTUkV&#10;gk24nu3lPKiNkbMw1KSmLdZXQlIOk5VQLTbQVZuwVHgPu7dNmETRdbgXqpRKEKo1jC79ZHDr9q8q&#10;SsyHqtLUoGYewNmM+yr3XdtveHuDZxuFZc1Idwz8E6doMePg9LTVEhuMtopdbNUyooQWlbkiog1F&#10;VTFCXQwQTRydRXOvxFa6WDaz/UaeYAJoz3D66W3Jn7sHhVg5D9IAcdxCipxXilKLzV5uZmByr+Qn&#10;+aC6gY3v2XAPlWrtPwSCDg7V4wlVejCIwOA4yZI0B/AJzGXpNMkzDzupITcXy0i9+v7CsHcb2tOd&#10;DiMZmcGvAwlaFyD9mEywymwVDbpN2n+1R4vV41aOIJ8SG7ZmDTNHx03InD0U3z0w8qB85wnvuMf7&#10;XYs3FMUWE2tuLbw9tvG8F+RRIy6KGvMNXWgJlAahWevwubnrPnO2bph8y5oGKWH+Zqb+VGMJCY4d&#10;U+1kFyfo4YxPA1B5ri4F2baUGy8+RRsIWXBdM6kDpGa0XVPgknpXQngEhG/An1SMG+cTKPFeG0sY&#10;Sw6njy/JZBFF0+RuVGRRMUqjfDVaTNN8lEerPI3SSVzExVe7Ok5nW00BD9wsJeuODqMXhx8UQ3dt&#10;eJk5uaIddpeCRdIdqP93R4Qhi5A9q1bkI6BuLw8g7zRAcHNM86kTCMwaRQ2p+3z0mPtkalANWu//&#10;ECXggLdGOBgGVZNFk6i7j3rlxON8nEWZV046naReOScBAEGUNvdUtMg2AHc4pvOAdxCED6w3sZE0&#10;3H65sKTws35kKC/Z+DqFvFyPFotlPkrT5WR0dwetolhN03F8nWarU150jUux/7DWBNRT/npqXkiJ&#10;5btFtKM+dD3K0Oh8QuuCDgNcPntDYNV/JvvkueyT3yh7m+vfrPLEsW2IPv8DWXvhWpQq0IOVuOdd&#10;p+iOZZeCtivOJBznSQ7lSIDsEzcg5AzewP4J/HUhu5v+XAh7CRWU7q906F0IYfBetPXTUO3h3grI&#10;rt326dEa9+wtBOcAGN0qVCrBDBpbInfGBe9qBd3J9RIvqAPSDq+zS68vFMZRkrhC4eXrrmGcvnzd&#10;QXnQ+3ctc2yoTV3DP9IKSh4oTfxL6IpNWjTKvwjlo39dO8snfnSLIufyxUWeS5VdRl0BevL2g4Un&#10;a+dRcHNa2DIu1JBXc+iPWnl74Ow3sdrmWpRHlw03AQRxJq6ehNazgvXbvrN6qtBv/wE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MEFAAGAAgAAAAhAE4nMzngAAAACQEAAA8AAABk&#10;cnMvZG93bnJldi54bWxMj8FKw0AQhu+C77CM4K3djaXGxGxKKeqpCLZC6W2bTJPQ7GzIbpP07R1P&#10;epuf+fjnm2w12VYM2PvGkYZorkAgFa5sqNLwvX+fvYDwwVBpWkeo4YYeVvn9XWbS0o30hcMuVIJL&#10;yKdGQx1Cl0rpixqt8XPXIfHu7HprAse+kmVvRi63rXxS6lla0xBfqE2HmxqLy+5qNXyMZlwvordh&#10;ezlvbsf98vOwjVDrx4dp/Qoi4BT+YPjVZ3XI2enkrlR60XJO4ohRDbN4CYKBWCULECceEgUyz+T/&#10;D/IfAAAA//8DAFBLAwQKAAAAAAAAACEAFCkPhdVMAADVTAAAFQAAAGRycy9tZWRpYS9pbWFnZTEu&#10;anBlZ//Y/+AAEEpGSUYAAQEBANwA3AAA/9sAQwACAQEBAQECAQEBAgICAgIEAwICAgIFBAQDBAYF&#10;BgYGBQYGBgcJCAYHCQcGBggLCAkKCgoKCgYICwwLCgwJCgoK/9sAQwECAgICAgIFAwMFCgcGBwoK&#10;CgoKCgoKCgoKCgoKCgoKCgoKCgoKCgoKCgoKCgoKCgoKCgoKCgoKCgoKCgoKCgoK/8AAEQgAlQFN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rD+I/xM+G/wd8GXnxG+LnxA0Pwr4e0&#10;7y/7Q17xHq0NjZ2vmSLFH5k0zKibpHRBkjLOoHJAqoQnUmoQTbbsktW29kl3E2oq7NyivyP/AGzv&#10;+Dsj9nL4cXV54P8A2J/hFqHxIvBZzJD4w8RPLpOkxXDQRtBLHbvH9ru0SV3WWORbMnySI5GVxIvs&#10;H/BMj9un9pnxt+xz4+/4Kvf8FNPiZpnhrwLNDJJ4G8I6TpcVjp+naXbBYprqHdO891Ne3iiGCG6Z&#10;pQ8X7glL1Vr7LFeH/E2X5UsfjKXsoycYwjJ/vJyk7KMYK8lLdtS5dE93ZPzaebYGtiPZUpczSbbW&#10;yS6t7W9Ln3P8XPjl8FPgB4bh8ZfHj4w+FvBOj3V8tlb6r4u8QW2m20tyyO6wrLcOitIUjkYIDuKo&#10;xxhTj4k+Ln/Bzl/wSX+G/huHXPBvxT8U/EC6lvlgk0fwj4JvIbmGMo7G4ZtUWzhMYKqpCyNJukXC&#10;FQzL+Cf/AAUV/wCChvxv/wCCj/7QuqfGr4raleWek/bJP+ER8Frq01zY+HLRljTyYA+F8x1hiaaV&#10;Uj86RS5VRtRfA6/auHvAnLI4OFXOK03VaTcIOKjF9Yt2k5W01Tjre11qfM4ziqv7Rxw0Vy9G7tvz&#10;tpb53P3E+Nn/AAeB+HLa/wBc0f8AZy/Ypvry1NiV8NeIvG3i1LaRbloBiS5061hlBjSckeWl4Gkj&#10;QHfEz4T9Ev8Agn38av24vFv7L11+0d/wU70H4e/Daa5sTqtr4f0nT7rTX8PaTHE0klzq0t7eTLDI&#10;yDzDDiM20afvm8xnig/G7/g2d/4JfJ+1L8f2/bW+LujGTwH8LNZiPh1IdWMMl/4qga3uYA0aKWaC&#10;2jdZ3BeMNK9sv76P7RGPdf8Ag6T/AOCo09qf+HZPwW10oXjt734xSyaTztP2a807T4Z3bjI23MxR&#10;OQbVFlwbmKvB4g4T4dxnElLhTh/DKM1aVes3KbhFWuldtJ2teyScpRh7t2deDzDGU8FLH4yba2hH&#10;RJv7tfLfRN66GD+3h/wdifEaXxvrPw9/4J+fDHQrfw7ateWVr8QvGNrPcXmpZjRIr6zssxJZhJPO&#10;dFuRcGVTC0kUJEkJ+d/g7/wdFf8ABVj4ZRahH418U+B/iI140Rt38Y+DY4DYbd24Rf2U9kCH3Dd5&#10;okI2Lt2/Nu/Ouiv2jB+G/BOCwKwqwUJLS8prmm2uvM9U291FpdEktD5mpnWaVKvP7VryWi+7b7z9&#10;vv2fv+Dv7TJJdH0X9qj9ji4hQW8g8QeJPh/4iWUtKFYobfTbxEwpbYpD3pKgswLEBD+hX7KH/BaH&#10;/gmx+2P9g0n4W/tO6JpviG+/s+FPCPjJzo+pG8vMiKxhS62x31wJAYmWzedQ+0BiJIy/8m9fpX/w&#10;Qm/4IZTf8FAr5v2k/wBqDTNa0v4Q6TfImk2tu32aTxlcxykTwRy58xLOMp5U00YVmZmihkWSKVov&#10;z/jfwy8PcryqpmE5SwqjtyvmUpN6JQm2230UZRSSvokz2MrzzOMRiFRSU791ay73X5tP7z+kGivi&#10;H9rX/gsL/wAE2v8AgkTb+Hv2TNSbW9Q1HwvolhYWvgLwDYpfXGhaatvi1+0y3U8UaHyo4/3bzNcF&#10;ZYpChSQSGn+xr/wcTf8ABOP9s74pWvwY0PxB4o8C+ItUvIbTw7Z/ETSYLSLWbiRZCIYZ7a4uIY3B&#10;jVAs7xGR5oo4hK7bR/Pv+p/EtTL3mFHCVJULcynyPWP81ld2tq2rpLW9lc+u/tHAxrexlUip7Wv1&#10;7H3VRRRXzJ3BRRRQAUUUUAFFFeP/ALMH7a3ws/a78d/Fjwj8HtA8QSaf8IPiBN4J17xTqNrBBYah&#10;r1tEj39paJ5xum+yNJHHJLNBFE7ODA86BnAB7BRRRQAUUV5Pqf7X/gKH9sbTv2I/DPgvxR4g8VP4&#10;RfxN4p1XR9Oi/snwlprSPFaPqNzNNHiW7mimjgt7dZ5z5MkjxxwqZaAPWKKKKACiiigAooooAKKK&#10;KACiiigAooooAKKKKACiiigAr+T7/gsJ/wAFIfFn/BSb9r7WPiPa65qi/D3QZ5NO+Gvh29uAY7Gx&#10;UIr3QjCIFmu3j+0Sbg0iho4TI6W8ZH9CP/Bb79pqL9lX/gmD8VfHFpqtpb6zrmhHwz4dhm1b7HPN&#10;dakwtGa2YHe88FvJcXYRPm22jt8qqzL/ACh1/SHgPw9RlHEZ1VjeSfs6bfTS82vNpxV+3Mr6tHxf&#10;FmMkuTDRenxP8l+r+49X/YZ/ZZ8TftsftdeAf2W/CzSxy+L/ABBHbX13A0Qey09A017dKJXRXMNr&#10;FPMI925zHsUMzKp/Uv8A4Oif2zvCvw28F+A/+CUP7PFzBpeh+H9LsdS8aabo91iK0tYIxFpGjsIr&#10;jhURftT288XQabNG3Wp/+DUL4A+Efh14C+Mn/BST4m+KrHTdI0Wym8Kw3k9+0aWFnbxQapqlxcqU&#10;CCMJ/Z5SQOSPKuAyqNpb8oP2w/2lfFP7Yf7Ufjz9pzxhFcwXfjTxJc6jDY3Wofam0+1ZtttZCbYn&#10;mJb26xQK2xcrEvyr0H33L/rV4kPmV6GXRVuzr1Nb+fLFf9uyV76nk/7hkunx1n90V/m/vT8jzWu2&#10;/Zt/Z++JH7Vnx68J/s5/CPTPtXiHxhrkOm6fvhmeK33t+8uZvJjkdLeGMPNLIEby4opHIwpria/c&#10;v/g1N/4J1WeleF9W/wCCkHxQ8PQS3mqNcaH8MPtUMcht7dHMV/qMZIYxu8itaKwKOqR3SkMkwz9R&#10;xpxLR4T4drY+XxJcsF/NN/CvRayf91M4cswMswxkaS23fklv/l6s+0f2k/i3+z3/AMECv+CWFnof&#10;w4tLySHw1p8mgfDew1SGbUG1jxHdJc3SPdlXjCxvOLm6nKvCixrIkIVvJhP8ufi7xb4n8feK9U8d&#10;eNteu9W1rWtQmv8AV9Uv52lnvLqaQySzSO3Lu7szMx5JJJr7R/4L5/8ABRef9vz9t7U9N8FeIYbz&#10;4b/DWa40LwI1rsaK8YMgvdREkcsqTLcTxfupUKq9tDakor7yfh6vnvDHhWtkOTyxuNblisU/aVG9&#10;1e7UW976ty/vNrojrzzHxxWIVKlpTp6Rt+f6LyCiivZv2BP2J/ih/wAFBf2pPDf7M/wvhuIW1W48&#10;7Xtdj09riLQtLjZftF/MoZRtRSFVWdBJLJFEGDSrX6HjMXh8BhZ4nESUYQTlJvZJK7Z49OnUrVFC&#10;Cu3oke9f8ER/+CSHjv8A4KS/H+z8XeNfC80PwZ8H6tG/jrWriSWCPVJFAkGj2zxlXeaUFPNaNl+z&#10;wyby6u9ukv6+f8Fwv+Cruj/8Eov2fvDvwB/Ze0LQbL4ieJdHNp4Q0+1htltPB2jwKIFvfsSjGBjy&#10;bSJkEBaGUnets0Evpfxx+NH7Iv8Awb9f8E5NF0XQvD+rX2jeHVOkeCfDrXhkv/EmsT+dcsZ7jYUh&#10;8yTz7iabYI4l3LFET5Nu38wnx1+OPxT/AGlfi/4g+O/xr8YXWveKPE+oteatqd5ISzucBUUdI4o0&#10;CxxxrhI40RECqqgfg+UYXFeLHEjzbHQay7DtqlTe1R92r27OfTamr2kz6vEVKfD+C+r0netNXk19&#10;n0/T5vTQwfE3ibxJ418Sah4y8ZeIL7VtY1a+mvdV1XU7p7i5vbmVy8s0srktJI7szM7EszEkkk1R&#10;oor9/jGMYpJWSPkd9WfqJ/wRt/4OIvib+yNd+F/2X/2w9Tk8R/B+0jGnad4ha3kn1bwnDlRBgqS1&#10;3Yw/MpgKtNHEyiFmWCO1f+hrwz4m8N+NfDen+MvBviCx1bR9WsYb3StV0y6S4tr22lQPFNFKhKyR&#10;ujKyupKspBBINfxQ1+l3/BAj/gtV4x/Yr+JWi/sifH3xAt98G/FOtJbWN5qeoJD/AMITe3MuPtaS&#10;zMqJYPI+65iZlSPc9yhVhMlz+DeJ3hbRzGjPNsngo1leU4LRTW7lFdJ9Wvt/4vi+syPPpUZLD4l3&#10;i9E+3k/L8vTb+j6iiiv5ZPvD4A/4ODta+Kf/AAqz9mv4W/C39oD4gfDX/hZX7YHg3wb4i8RfDPxV&#10;Po+q/wBlahBqMNxHHcQn/ckCurp5kUbMjbQK6D4T/wDBEn/hVHxT8M/FL/h7n+2/4k/4RvxBZ6r/&#10;AMI74s+Pn2zStV+zzpN9kvLf7Gvn20uzy5Y9y742ZcjOa8A/4OTf2Cv2Tvjj8U/2UfjX8UvhT/an&#10;ibxh+1B4F+FviLUv7cv4PtfhO7n1Oe407y4Z0jj3yyO3noqzrnCyAACvp/8AZc/4IK/8Env2Lfjt&#10;of7S/wCzR+yn/wAI3428Nfav7F1r/hOtdvPs32i1ltZv3N1fSwvuhnlT5kbG7IwwBAB4/wD8FkPD&#10;fxT+OP8AwUm/Yp/Y68J/ta/GD4T+GfiZ/wALI/4S2++DvjyfQr+7/s7R7K+tdzoHjk2SxlR5kb7V&#10;mlC7S+6vQPhP/wAESf8AhVHxT8M/FL/h7n+2/wCJf+Ea8QWeq/8ACO+LPj59s0rVfs86TfZLy3+x&#10;r59tLs8uWPcu+NmXIzmvmT/g48/ZB/ZJuP2vP2a/+Cgv7bXwC1vxP8D9Bl1TwZ+0BrWg3Wos+m6f&#10;cxt/wj9xPFZTxyw2kGpXV1JJNBiRjKkJE7yW8DZ3/BOX9oP/AINJf2eP2tPC+pf8E+/F39j/ABU8&#10;W3sPhPw2/wDZ/j24+1zajPFAltjUo3tk8yUxL5j7QvUsoyaAPbP+CyHhv4p/HH/gpN+xT+x14T/a&#10;1+MHwn8M/Ez/AIWR/wAJbffB3x5PoV/d/wBnaPZX1rudA8cmyWMqPMjfas0oXaX3VzH7Tn7OH/BT&#10;f/gjx8M779sr9j3/AIKBfEf4/fDXwCBr/wAVfgn+0Rq1tq+p6vpUUcw1G6sPEBhWez8m3EMyWqxq&#10;itBNMTckizmsf8Fsv2o/gT+xd/wVh/YH/aX/AGl/HP8AwjXgnw3/AMLT/trWv7Murz7N9o0KxtYf&#10;3NrFLM+6aeJPlRsbsnCgkY/7ZH/BY/4b/wDBU/4Ia3/wTy/4Iv6DefGjxx8XtHvvC/i7xTqfhXV9&#10;J8OfD3Q7y3eC71PU7i7t4GDtA8y26Rh90iMcSSLDa3QB6f8A8Fzf2t/EOo/8G/fjb9s39k/4peKP&#10;Cc3iTwv4O1/wf4n0HUrjStUtrPUda0h1KyQussDPb3BR1DD5XdTkEg2P+HBf/Waj9v8A/wDEjv8A&#10;7hrzD/gtT/wRq074qf8ABEPwv8Gfh/8ACzUPit8Yv2cfhfo+i/C/VdJa4s7qeO3bSINWmhsEuTHP&#10;LPY6dIy2z/aJNwEcG6Vl3/MfwH+Mf/Bkx8JvG3g39oL4fJeeFfF3hnVdO8Q6GuoQ/EO5n0jUreWO&#10;5h8xAZ7aV4pUXcoMsTFCMupyQD7r/wCC8etfFP8AY3/4IH+P/wDhSn7QHxAs/E3gfw/4R0rTfiNJ&#10;4qnj8SXXl63pNpJd3F/AY5HuZ4i/nSLt8wzSZGHIrzD9o/8A4Jk/tBfsX/sb+OP25P2bv+C0H7XU&#10;njr4cfDTVPFumWPxQ+I1t4r0C7+y6bLcT21xpl3aLFN5kSyRxyOW8iRo5grtEFPX/wDBxr8UvAnx&#10;x/4N1fid8a/hbrv9qeGfGHh/wZrfh3UvsssH2uwu/EGjT283lzKkke+KRG2uqsucMAQRXzl/wWb/&#10;AOCSHh/4SfszfD39tLR9T+KHxt+Gnwo1K31v4y/Av4h/FLxPrUWu6LLHHBLqNhIl75ljc2EUs824&#10;bYhE0ksrGK3eC4AP1G/4J3/tJeMv2w/2F/hP+1D8Q/Ac3hvXvHXgXT9W1jSXtPIjW4lhUyTW6edM&#10;wtJWzNb75GkMEsRfa5ZR+ZH7eP7fX/BQnXv+Ci/jf9tD9kzxRr9x+zL+w7rek6H8YPCOgvezL47n&#10;u5CviVra3ht0t7240u1lAljvLjy7A2iXalBO+ftL9rz/AIKkfspfsaf8EhpP26/2WdZ8J6t4Sfwf&#10;a6d8C9H0W0ihsdR1CVPs2madFY+bbOsVu6E3FnH5dxb29ldARq8DIPmL9lX/AIIW/wDBWL4Lfsst&#10;8ELX/gs1ofh3T/Gttdan8TPB9/8Asv8Ah7xNHqeq6nHu1Rb/AFC/nabWi7O8DXFyC0sMaKVWNVjU&#10;A++P2qf2cPCv/BQ/4BeHdH8C/tifFDwBod3qFn4k0fx3+z98Qk0q61e1a1mWJBexxzJcWMqXKzYU&#10;bXaOFw2FGfyt+Ev7CPxn8ef8FsPip/wTe1j/AILBftsR+B/A/wAI9P8AFOk6rbftA3K6tLeTyWSv&#10;HNK0BhaIC5fCrCrcLljg5+pP+CAnxl8ffBhPip/wRZ/aW8anVfiJ+y74h+x+FdVvrqMXHiPwPd4u&#10;NJvVjN9cyDyopY0aFQsdnb3Om25JkDgYn7N//K1n+0P/ANm2aL/6O0qgDa/4LMeG/in/AME7f+De&#10;34keHfgp+1r8YNU8TeD/AOx/7N+Kninx5PP4sl+1+LLJpPN1OAQyHEVy9su0LiALGcgHPqv/AAVk&#10;/bZ/aT+Cfif4Q/sO/sPeFrST41ftHa1qmleEfFmuJA+l+ENP0+3in1TWJY5XH2me3t5xNDblXSQx&#10;SFllKJbXHFf8HR3/ACgo+Of/AHLP/qT6TVv/AILEfD74z/DH9o39mH/gqF8HfgP4s+K0P7P/AIt1&#10;6x8Z/DnwHpYutautF8Q6cunzalaR791xJZskbfZkQmXz9zyW8UUsygHNaz/wRV/bW+HHgKb4m/s4&#10;f8Fx/wBpa6+ONlpLz6befEjxfDqngi+1Z4Ss4m0KW1mjt7SVnkEa7rg2e+ORFnaBVfkPiH/wVH+L&#10;H7Y3/Bup8Zv2qrK31j4U/GjwJpOp+GfiJo/h+bUdLvPCniiwuYUuI4nlWOe3ZopYJ/LDu0H2nyHl&#10;kkhkNdX8Tf8Ag6b/AOCTNj4JvB+zN8UfEXxi+Il00Nn4J+F/hP4f67b6h4k1SeVIbezikurBI0LS&#10;SLk5Z9oby45pNkT+RfFj9jf44/sg/wDBt1+09qn7VVzaj4ufGK81/wCJnxS07S7qOax0vWtWurYv&#10;Z25jUKFjhhtw6hpUE/n+XLJF5bUAe5f8EIf+CsXxj/bi+Hafs8ftveA18M/HTw14B0PxX9rRraO2&#10;8d+GNTto5rLX7SKFsI5WWFLuONfKimmjA8ppHtLbqf8AgiT8Wfin8V/+Guv+FpfEvxB4l/4Rr9t/&#10;x9oXh3/hINZnvP7K0q3+w/Z7C28528i2i3vshTaibm2qMmvFj/wTEuv2wf8Agk1+yj+1V+y14uuv&#10;h7+1B8I/2dvCV98IPiRovlJNcsmgwP8A2HfiTEdzYXJeSMrNuWE3EjbXhlure5vf8Gs3xB+JHxa/&#10;Zk/aO+Kvxk8ByeFfF/ib9sTxhq3irwxNZzWz6RqVxZaTNc2bRT/vYjFM7xlJPnUphuQaAP06oooo&#10;AKKKKAPxR/4O/P2iTHpnwf8A2TdF8U27edcX3i7xJon2XMqbFFnptx5hXhW36qm1W5KZYcIa/EGv&#10;0a/4Olfi7pPxJ/4KoXXg3TdMuLeb4f8Aw/0fQNQlmYbbmaTztUEiY6KI9SjTnndG3bFfIn/BP34K&#10;WH7Rv7cnwj+B+u+B77xJo/iT4iaRaeItH09Z/Mn0o3cbX5LW5EkcaWqzyPKrKY40d9yhSw/tzw9o&#10;Uch8O8NVmrJU3VltdqV536L4WrXeySbPy/OJSxecTiv5lFfLT8z9m/2/INf/AOCWH/BtR4R/Zkgj&#10;8QaZ4o8YaZp3hfVvMuraWTTdQ1Vp9X1q1leMBGtyq6jZrs3tsljBZ/mkP4C1+v3/AAd9/GM63+0h&#10;8H/2ff8AhHfKHhjwRfeIf7W+17vtP9p3gtvI8rYNnl/2Ru37m3/aMbV2Zf8AIGsvCvC1I8L/ANoV&#10;/wCLi6lStP1lJpa3elkml0u9L3Kz6pH697GPw00or5L+l8juP2aP2ffiH+1b8fvCP7OXwq09rjXv&#10;GOuwabYt9nmkjtg7fvLqYQo7rBDGHmlcKdkUUjkYU1/QH/wXi/am8Mf8Eu/+CX/hv9jv9nW6uNH1&#10;jxpo6eDPCPluxmsNBs7eKPULrzGgdJJDC8NqSXim3agZ423Qtj5Q/wCDSj9jG+8TfFfxx+3j4q0i&#10;yk0nwzYv4U8Jtd2ME8h1a4EM93cQuZPMtZILQxwlhGBLHqkirIAkqN8R/wDBa79tW9/bo/4KI+OP&#10;iTZaraXXhnw3eN4V8CyafdQ3NvJpNjNKqXEc8UaealzM9xeKW3lBdiMO6Roa8bNqUeNPEijl7tLD&#10;ZelUqLdSqys4xfR2sm1qrKcXZux1YeX9mZLKstJ1nZeUVu/68mfJ9FFFfsR82XvDPhnxJ418Saf4&#10;N8G+H77VtY1a+hstK0rTLR7i5vbmVwkUMUSAtJI7sqqigszEAAk1/Tv/AMEqf2HPhF/wRd/YA1b4&#10;k/HfxF/ZfiHUtDi8U/GLXNQijf8AstobYv8A2bELUy+dHaB5Y12NK080kzx8TRxJ8Hf8GuH/AAS6&#10;sPHmvXH/AAUi+N/hmG40vQ76bTfhbpupWU487UY9nn6wu4LFLHDl7eFgZQJxcMRFLaxseQ/4OW/+&#10;CtU/x9+J9z+wB8AvEur2vg/wNq89v8Sp45BDB4i1qCVALUpt8x4LKWNx8zBJbglvLItreZvwrjPG&#10;Yzj7iaPCmXyaoU2pYia2Vnflv1tokutRq9lBs+qy2nTynAvMKy9+WkF69fn+XqfG3/BV/wD4KT/E&#10;f/gph+1JqfxU1jVdUt/BGk3E1n8NvCt8VRdI00lRvaKNmQXU+xJZ33OS22MO0UMIX5joor9oy7L8&#10;HlOBp4PCwUadNJRS7L829292229WfNVq1TEVZVKju27sKKK9S/Y4/Y4+PX7d/wAetJ/Z2/Z28J/2&#10;lrmpZlurq4Zo7PSbNWUS315KFbybePcuWwzMzJHGskskcb74nE4fB4edevJRhFNtt2SS3bZFOnOp&#10;NQgrt7I434VfCf4m/HL4gab8Kfg54C1bxP4k1iZo9L0PQ7F7m5uWVGkcqiAnCojuzdFRGZiFUkfu&#10;V/wTL/4Nbfhl8PLPw/8AG7/goXrLeKPEnkwXx+Funsi6Tpk/70m3vrhGY6iyg27FIjFAskcsZN3E&#10;wZvtr/gmd/wSI/ZX/wCCYvhAv8LdIk1zx5qmjxWXiv4iasp+2aiFbzHjhj3MllbNLhvJj5YRQ+dJ&#10;O8SSV9UV/LHHXjFj81nLB5HJ0qGzntOfp1hHta031au4n3mU8N0cOlUxS5pdui/zf4eu5R8M+GfD&#10;fgrw3p/g3wb4fsdJ0fSbGGy0rStMtEt7aytokCRQxRIAscaIqqqKAqqAAABV6iivw2UpSk29Wz6o&#10;KK/Pn/g4en+IOrfCb9mr4S+Avjh45+H8fxI/bC8G+D/EOv8Aw78Sy6TqY0zUINShnSOePvyrgOrp&#10;vjRmRtoFU/8AiHX8H/8ASX39uz/w/wDH/wDK+kB+iVFfDf8AwckfEz4j/B7/AIItfGb4jfCT4ga5&#10;4W8Q6d/wjv8AZ+veHNWmsby18zxHpkT+XPCyum6N3Q4IyrsDkEivI/2g/wDghMnwX/Z98ffFbwN/&#10;wW2/bO8M6p4d8F6pqVnr3iz9oCT+yLGS3tZJlmvvs1isxtEZA8ojIfYrbecUAfqBRXyn/wAEQv2v&#10;vi5+3j/wSy+Ef7Uvx5uLO48YeIdM1C2169sLRbeO9msdTu9P+1GNAEjkmW1WV1jCxh5GCIibUHxL&#10;/wAFwfip+3v+3P8AtceIv2Dv+CZvxf8AHHgv/hmv4T33xG+LGueB21SG61jXprQTaL4Zha0t0Z7u&#10;WDEsKLcGKdbyc7Gl0/yyAfsNRXjP/BPP9sLwp+35+xN8Nv2v/B6QxQ+NvDMV1qNnbpMI7DUo2a31&#10;CzUzIjusF5FcQCTbtkEW9SysrH8ZP2xv+CkX/BQz9jz/AIOTfjd4u+DWvePfHHwd+GPh3w/rvxe+&#10;F9jevqNnZ+DjpOgpqeoWenTTxxx3MEt4tys0JRkYyPMwtTd5AP6AaK/Ov/guV+2VoXxE/wCDfX4j&#10;ftk/sQ/tBXh07WdP8N3nhLx14J1ieyuFjk8SabBKqSxmOa3lAM0EsLbJI2EsUiqyug9h/wCCzn7f&#10;vj//AIJ8fsfQ+L/gf8M9Q8WfE74jeL7LwB8J9Jsoo3T/AISLUYpzayzK5+dEEEjLGFYyyiKI7Fka&#10;WMA+s6K/KvTP+DY3Sv2hYPDfx8/4KN/8FGvj742+PVnImp3fjDwj44gstP8ADmpG7a88rQoprF2s&#10;beGVgsewRrmMSRw2u5YY/vL9hP8AZl+KP7I37Plp8FPi3+1x42+NWp2WrXs9v4y8feU2oJaSzM0F&#10;oZFBkmEUe0GWeSWR5GkIaOIxW8IB7FRX5Z/8FrvG/wC17+3b+2V4E/4I1/8ABPH486l8OfFFj4J1&#10;T4nfE/x9o/iCaw/s22hgmtNH06aazvY5/IuL6WNbmLyJZI1utPuo0lWKVD9Of8EWv26/FX7fn7Bn&#10;h/4h/F3StQ034peDdQuPBXxk0fVtNe0urLxRpoSO6M0RtrdIpZkeC7aGKPZbtdG3yWhfAB9YUV8N&#10;/t5fEz4j+F/+C0v7A/w58M/EDXNO8PeKf+Fp/wDCTaDY6tNDZ6v9m8OW8tt9qgRglx5UhLx+YG2M&#10;SVwTmsX/AIOTP2q/2lf2Sf8AgnNH4t/Zw8Y6p4QXxN8QtK8MePviNoehz3174N8O3kdwLnU4DE6/&#10;Z5fNS2t0mJBDXYWJo53glQA+/qK/L34Kf8EFf+CPfx38L2/xy/YZ/bE+JH/Cc6b4guF8R/tGfBn9&#10;oZ7/AMR6xfyQM15DfXqPcWizTi7jmmEUEMjbozkJIyyfpl4T8Nad4L8K6Z4O0e51Ca00nT4bK1m1&#10;bVri/upI4kCK011dSST3MpCgtNK7ySNlnZmJJANCivxO/wCCM/8AwSt8R/8ABRL/AIJs/Df9sX41&#10;/wDBV39szS/E3jD+2P7SsfC3x0eCwi+yaxe2MflJPazSDMVsjNukbLFiMAhR+pf7DX7GGm/sMfCb&#10;UPhLpf7R/wAWfihHqPiKbV21/wCMfjBda1O3aSCCH7NFOIYttuv2cOse04eWVs/NgAHs1FFFABRR&#10;RQB+Vv8AwcFf8EPvib+3Tr+m/tcfsiWttf8AxD0/TbfR/EPguea1sl12zWV/Ku4bmUxoLqESlXE8&#10;m2S3jjCMjwLHP+e3/BED9mr9or9mL/gsv8DV/aQ+A/jHwCNWm8SxaTJ4y8NXWmpfvHoF+riBrhEE&#10;21pYgdhbBlT+8uf6W6K/Tcp8UM4y/herkVenGrSlTnTi23GcFOLja+qkot3Sava6va1vDxGRYetj&#10;o4uLcZJptbptNP5X/wCDbv8Ay9f8HIniLxBrf/BYf4pabrOuXl3b6PZ6BaaTb3V08iWVudEsZzDC&#10;rEiNDNPNKVXALzSNjLsT8MV/Xt+2X/wTT/Ym/b7sIU/af+BGl65qlnbiHTvE1q0llq1pGom2Rrd2&#10;7JK0KNcSyC3kZ4DI29o2IBr8zf2n/wDg0K8OTWU+sfsYftXX1vcRWMK23h34oWKTJc3PnfvZG1Gx&#10;jQwR+SQVjFnKxePBcCTMf67wR4t8J0clwuXY1yoTpQhC7V4NxSje8btXtd8ySV93ufPZpw9mEsVO&#10;tStJSbe9mru9tf0Z6T8LNa1H/gl7/wAGvC/EHSoNMsfGHi7wHJqFjqXhnVjp13LfeJLnZY3wuFjW&#10;V720sbu1kO0Fh/Z3lpIERZV/nyr+gD/guJ+x7+0VpX/BBj4S/Byy8DR69rHwTn8Ov47fwxcNdQ2+&#10;n6Zod7p8+ox70jlkgDyQyNiPdFG7O4CRSOv8/wDX0HhTLDYvA4/MYzU6lfEVJSaeyv7q3elm5LbS&#10;Xaxx5/7SnVpUWrKMIpfr/k/QK9Z/Yb/ZG8e/t1ftVeDf2Xfh7K1tdeKNUWO/1QW6yrpdggMl1esj&#10;SRhxDAskgj3qZGVY1O51ryav3X/4Nhv2YfCP7Lv7I3xI/wCCp3x6ni0zT9Y0m9h0jU2tzM1j4a0s&#10;yS6jdj7PJI7CW5t2QwmESj+y1ZN6zLX1HHHET4X4cq4unrVdoU1vepLSNl1trJrqotHDleD+vY2N&#10;OXwrWXklv/l8z3f/AILd/wDBQLwH/wAEof2E9D/ZL/ZhubPTfGniHwynhfwTpMOtXa3nhfw/FaNa&#10;nVklRjL5sQSOG3eSZHaZvOBm+zTIf5sa9y/4KO/tweOf+Chv7Xnir9prxjFNZ2upTraeGNDkupJE&#10;0fSYBstrZA7sEYjMsvl7Ue4nnkVV8wgeG1x+H3CceFcijCrriKvv1ZN3bk+l+qje3m7vqaZxmH9o&#10;YpuPwR0ivLv8/wDJBRRXU/BP4J/Fb9o74raH8D/gf4GvvEnirxJfC00fR9PUGSeTBZmLMQscaIrS&#10;PK5WOONHd2VFZh9tUq06NOVSpJRjFNtt2SS1bbeiSW7PMjGUpKMVds6n9jj9jj49ft3/AB60n9nb&#10;9nbwn/aWualmW6urhmjs9Js1ZRLfXkoVvJt49y5bDMzMkcaySyRxv/Uj/wAE1P8Agmp8Bf8AgmR8&#10;BY/hH8JLf+0tc1Lyrjxt42vLVY7zxBeKpAdgC3k28e51htgzLErMSZJZJppa3/BL3/gmx8G/+CZv&#10;7OFl8KfAOl2914p1SC3uviF4uI3XGt6iqHOHKgraxF5EghwBGjMxDSyzSSZX7fH/AAVC+HH7IEk3&#10;w38I6dH4m8fS2LSLpqzf6JpJZR5T3jKd2TkOIEw7IMs0Qkjdv458TvEytxRWlhMLJwwcH6Oo1tKX&#10;l1jH/t562Uf2TgDw/wA5z7MoYLLqDrYmavZbQj1bbsopdZNpapLdX+p6K/G79m3/AIKk/tC6F+1v&#10;pfxV+Ovxf1bUfC+rXwtPE2itdMunWtnIFj86K1SN1jMGEm/dIJZPKZS5M0hb9ka/IcPiIYiLceh+&#10;leJHhjn3hnjMPQzGUZqtDmjKF+XmTtOF5JNuF072s1KL0baRRRRXQfm5+UP/AAcm/sFfsnfHH4p/&#10;so/Gv4pfCn+1PE3jD9qDwL8LfEWpf25fwfa/Cd3Pqc9xp3lwzrHHulkdvPRVnXOFkAAA9/8AhP8A&#10;8G4f/BGP4HfFPwz8a/hb+xt/Zfibwf4gs9b8O6l/wsPxFP8AZL+0nSe3m8ubUHjk2Sxo211ZWxhg&#10;QSK+v/H/AMJ/hZ8V/wCxf+FpfDTw/wCJf+Ea8QW2u+Hf+Eg0aC8/srVbfd9nv7bzkbyLmLe+yZNs&#10;ibm2sMmugoA+AP8Ag6O/5QUfHP8A7ln/ANSfSa+Hv+C0/wDwb+/scfsG+C/Bf/BQf9i39hw+NPBv&#10;wy1oz/Gz4L3fijWrm31vQGRi+pi7a9e7tWtCvz+WJYgsizzRGC1uEm/cD4pfCf4WfHHwJffC341/&#10;DTw/4w8M6p5X9peHfFOjQahYXflypNH5tvOjxybJY0kXcp2sisMEA1o+KvCvhjx14Y1LwR438N2G&#10;saLrFhNY6vpGq2aXFrfWsqGOWCaKQFJY3RmVkYFWViCCCRQB4d/w3T+w98H/APgnF/w3Z8LfGXh+&#10;T4GeFvh//afhyTwmttZ2z2NtH5NvpdnBM0EcNyZUSxisn8p0uNtsyxuCg/NH/gkt8BP+Dg7w78Jf&#10;FH7cPwK8Gfsc6bdftTeKJPibrE3xLk8Ry6yLe/zNZWwbTWeOOxWKVp7a3aWWSFb11kZZC8afrd/w&#10;yd+yx/won/hlz/hmn4f/APCsv+idf8IbY/2D/wAfX2v/AI8PK+z/APHz+/8Auf635/vc16BQB+QH&#10;/BC9Pj5/wTV/4KR/Gr/glV+2g/w48P6j8WoP+Fx/CvQfhjJBb+GUknnng1Ky0uOdIrwYjgiWKzZG&#10;EMGi3DqAmZZV/Y35/wCDyT9rEEf82/6b/wCkng2v1e8RfCf4WeL/AB34d+KXiz4aeH9U8TeD/tn/&#10;AAiXiLUdGgnv9E+1xCG6+yXDoZLbzogI5PLZfMUBWyBis/Rv2e/gF4c+MurftF+Hvgd4PsfiFr2n&#10;rYa747s/DNrFrOo2qiFVgnvVjE80QFtbgI7lQIIhj5FwAfgP/wAF0P2O/jl/wRr/AGRPjd8C/wBn&#10;7SLLxH+yj+014t0y9sdOmuhBf/C/xZDqFrqBgjRRi6sLq2054YztDIIIEkdHgDaj+pH/AAX2/Z4/&#10;aO+Mn7G3hf4yfsjeFv8AhJviN+z/APGDw/8AFbwt4K/slrz/AISWbSXmV7Ly0nhkbEdzJcbIi003&#10;2byIlMkyMv2B8UvhP8LPjj4Evvhb8a/hp4f8YeGdU8r+0vDvinRoNQsLvy5Umj823nR45NksaSLu&#10;U7WRWGCAa6CgD43+AP8AwcA/8Ehv2gvgn/wu7S/24PBPhWGC236p4Z8fa1Do2t2My20c8lv9iuHE&#10;l06CQR+ZaefDJIjpFJKVNekfs6f8FNf2T/2nP2N/En7fXgHX/EFj8K/Cp1+bUfEniDwjfWfn2GkN&#10;N9p1G2iaIyXVs0cLSI0Ku/3oXSO4imt4/P8A9pX/AIIzfss/taf8FBfBP7bvxr+Hfw/1TT/B/h/U&#10;odS8Hz/DGxmm8Y6rdW8VnHda5ezmRdRtrS0hjW1tmt1eCZfMFwUAhH0v44+BvwU+J3wsk+BnxJ+D&#10;3hbxD4Jltre3k8H654ftrvSnht3R4IzaSo0JSN4omRduEMaFcFRgA/Ij/gm1+xf/AMFdv21H+IX/&#10;AAWB8Bf8FGV/Zt1L9p/Xo9Wh8CzfBHTfE11H4bsPNtdCWWfUEtFXZaEiKSGHF1b/AGe5eR3mKx3P&#10;2UvAHx6/4Isf8FztP8AftW/tI6P8QvDX7bvh2Y3PxAtvAmjeEbe48cabMzRRyWVrM4WV0uhGZEEf&#10;2y61tCwlljkev2E8J+E/C3gLwrpvgXwL4Z0/RdE0XT4bDR9H0mzS2tbC1hQRxQQxRgJFEiKqqigK&#10;qqAAAAKz/H/wn+FnxX/sX/haXw08P+Jf+Ea8QW2u+Hf+Eg0aC8/srVbfd9nv7bzkbyLmLe+yZNrp&#10;ubawyaAPiD/gof8A8p1/+CdX/dXP/UYtq+m/28f2r/2MP2QP2dtS8fft7eNtE0f4da5L/wAI9qVv&#10;r+iy6nb6s13HIrWJs4YZnuhJEs2+MRuPKSRmGxWI9E8RfCf4WeL/AB34d+KXiz4aeH9U8TeD/tn/&#10;AAiXiLUdGgnv9E+1xCG6+yXDoZLbzogI5PLZfMUBWyBitrUNPsNX0+fSdWsYbq1uoWiuba4jDxyx&#10;sMMjKchlIJBB4INAH4c/8FOf2aP+DX/4f/s0fFD9qj9lr49/C3wf8atH0ybXvhnq3wP+NjyajaeJ&#10;4WE2mrY6ZYXk0NvG92kMbmG2RYIneRXtygnj/Vz9nrwn4q/al/4Jt+B/A37bvhnUL7W/iN8D9NsP&#10;i9o+rWb6TdXF1qGjxx6rbzRQCF7OVnlnVkjETRMSFCFQBe+GX/BPH9gD4KeObD4n/Br9hr4O+EfE&#10;ultI2l+IvDPwz0qwvrMvG0bmKeC3WSMtG7odrDKuwPBIr0L4tfFPwL8DfhV4m+NnxR1v+zPDPg/w&#10;/e654i1IWss32SxtIHnuJfLiVpJNsUbttRWZsYUEkCgD+f8A/wCCPP7Df/Bt38Qv2F9Bsv8AgpbN&#10;4B8LfH7w3r2t6L8UtB+Jnxg1XwjqllfQapciGF7GbULRRstDaozRR7Q6ujnzklVf2w/4J46B+wZ4&#10;C/Zg0r4Rf8E3fG/g/Wvhb4P1C8sNPXwT44HiG1sLqaZr64ge7NxcOZS955pR5CyrOmAFKivj/wDY&#10;f/4KE/8ABIX/AIOA/j9r2k2P/BM6/wDFOueC/CMc+pePPjN8GdAvrWztftW23037aLi7eOWR5rma&#10;KBgqssF068o2f0A+Cn7PfwC/Zr8K3HgX9nT4HeD/AABol3qDX91o/gnwza6VazXTIkbTvFaxojSl&#10;IolLkbisaAnCgAA7CiiigAooooAKKKKACiiigAr5n/bN/wCCQX/BPr9vG+u/FPx6+AFj/wAJVdWV&#10;xCvjbw7O+m6qskkEcKXEssBVb2SFYYvKF2k6R7NoTYzq30xXz3+1V/wUz/Zk/ZH8XR/D3x1e6xrW&#10;v+Ukt5o/hi0iuJbCN13IZ2lljRCwwwj3F9rKxUK6serB5pjMnrrE4WtKlNac0ZOL9LprR9Vsz08p&#10;4ZzTizGLL8vwssRUab5Yx5tFu30SV1q7K7Svdo/J39sD/g0l+NHhSe98UfsRfHrS/FmmxwXlxH4V&#10;8dD+z9UURxq0FrDdRI1tdzSt5i75Vso0Pl5O1mZPaP8Agsna+O/2IP8Ag3U+Ev7MVr4C0fw3qGuL&#10;4T8KePdLto482l0lhLql+0b2snlNPJqFgTLLmRZRNO3zNIJB96/DX/gqx+wn8S7jTdLtvjdBouoa&#10;lb+YbLxLp89ito3ll2jmuZE+yowwVyJirNgKzErn1fxL4a+AX7WPwgufDXifS/CvxE8C+Io9lxbz&#10;Lb6npt8Ipuv8cbmOaLIYcpJGCCGUEfe0fFHNswxmBlmzVeGGqKpokpNra7Xutx3V43vu9Wzzc68P&#10;c54ZjVhi8HVw0qi5V7SE4rW+zkldOz2bTs7bH8YtFft1/wAFDf8Ag1EjuJdS+J//AATh8fRwKI3n&#10;Pwu8YXjEEhZ5DHYaixJyxFtDHDdjGTJJJeAYUfjZ8Z/gx8VP2d/ijrXwV+NvgXUPDfirw7efZtY0&#10;XUotssD7QynjKujoyyJIhZJEdHRmVlY/1jw3xjw/xZR58vrJySu4PScfWPa+l1eN9mfkmNy3GZfK&#10;1aOnR9H8/wCmYWiaJrPiXWbPw54c0i61DUNQuo7awsLG3aWa5mdgqRRooLO7MQoUAkkgDmv6aP8A&#10;gg3/AMEiX/4JtfA288ffG3RtHm+MPjaNW165tFWZ9A07CNHo6XAZlciRfNneLbHJLsTMy20UzfIf&#10;/BtV/wAEb1K23/BRP9rf4U85trv4KaTrL/7zNrklqyf9cTZO7f8APS4WP/j0nr66/wCCpH/BUj/h&#10;XH9pfs0fs0+Iv+Kk+a28VeK7GX/kD9ntLZx/y9dQ8o/1HKqfOyYPwLxn8RoV5yyPAz/dxf72S+3J&#10;aqCae0X8X95W2i7/AKz4T+GeeccZ1Tw2Bp3qS1u7qNOGzqTdtF26u6UU20g/4Kk/8FSP+FcDUf2a&#10;P2afEf8AxUnzW3ivxVYy/wDIH7PaWzj/AJeuoeUf6jlVPnZMH5dszM25jknkk96KK/l6vXniJ80j&#10;/WPw/wDD/IvDrI45fl8bydnUqNe9Ul3fZLVRinaK7tykyv6Cv2afF/iH4g/s5eAPHvi2/wDtWra5&#10;4J0q/wBUuvJWPzriazikkfagCrl2JwoAGcAAcV/PrX78fsb8fsh/Cv8A7Jvof/pBDXdln8SXofgP&#10;0tKdN5FllRxXMqtRJ21ScU2k+zaV11suyPSKKKK9g/hs/LL/AIOOv+C337V3/BIHxL8JdG/Zq+H3&#10;w91yLx5Y61NrDeOdJvrloWtHsljEP2W9t9oIuH3bg2cLjGDn79/Yi+Nfir9pT9i/4Q/tF+OtP0+0&#10;1vx98L9A8Saxa6TC8drDdX2nQXUqQrI7usQeVgoZ3YKACzHJP4d/8HyH/I9/s3/9gnxT/wCjdLrh&#10;vi5/wdO/Dzwv/wAEZvBP7CH7F/hj4n+FvjDpHwv8N+DNS8fXUdhY2mkx2dhBb6hdWE0VxPO8sgge&#10;GFvLt5I1uftCyRywojAHuv8AwU6/4Ovv2hPhZ+3vdfslf8EufhV4F+Jml6XdQeHJ7vX/AAlqt/ea&#10;14oN1JDNbaYLK/gNzCGaC3jxEWlmSUxtLE8Lt+zH7K2oftHax+zl4L1v9rzTPD+n/E3UPD9vd+Nd&#10;J8K2LW9hpl9KvmPYxBry73/Z9wgaYTuszRNKoRZFjX8U/wDg0E/4I/8AhaLwnZf8FevjP9uk1ua+&#10;1TS/g/pMdzGtrb2qrJYXurSeVIXkldze2SQyrGsaxTSlZTNbyQ/vZQBz/wAWvin4F+Bvwq8TfGz4&#10;o63/AGZ4Z8H+H73XPEWpC1lm+yWNpA89xL5cStJJtijdtqKzNjCgkgV/Pf8Asp/8HnP7W3jP9rDw&#10;X4T/AGnPgh8H9F+FuueLbew8UalpFrqtrfaNp1xL5X237TJeTxv9mDrPIv2f98kLovlFw6fRn/B5&#10;x+3ZafC39kTwh+wV4N8VQrr3xS1pNY8XafBJaSyJ4f0+QSRJPG+ZoBPqAt5IZkChzpdzHvIEiN+T&#10;/wC1Z/wRH+Lf7Nf/AARm+Cn/AAUvu9LnurvxvrNxfeObOGN5m0TQ9Sitz4dmJgM0AgkWGaWSeR4H&#10;WXWbK1MRdCQAf2CV+YP/AAchf8Fq/wBqf/gj5/wpn/hmjwD8P9c/4WJ/wkX9tf8ACdaVfXXkfYP7&#10;M8nyPst5bbc/bZd27fnamNuDu9K/4Nwf+CiGuf8ABRL/AIJjeF/E/wARtUur3x38O7pvBnjbUL6Z&#10;5JtTntIYmttQaSW4mmnee0lt2mnlKGS7W7KoEC5/PX/g+c/5td/7nb/3AUAfP/8AxGrf8FTf+iB/&#10;s/8A/hK65/8ALiv0W/4JF/8AB1l8CP8AgoV8d9P/AGWf2i/g7b/CDxdrlvbW/g3Vm8VfbtL8R6oc&#10;rJYhnt4WsZ5G2/ZonaVZmLQ+aJvJS48p/wCCCv8AwXq/4JPfsXf8EnvhT+zR+0v+1Z/wjXjbw3/b&#10;v9taL/wguu3n2b7RruoXUP761sZYX3QzxP8AK7Y3YOGBA/LXxkfhL+2N/wAHCehyf8EgNEuPAnhf&#10;XvjR4fb4ZX+h+AVkj0J7U2hutdi0kjaLOKe3utS8iVY1W3X97HAA8cYB/YRXyp/wWe/4KTWf/BKv&#10;9gjxN+1HYaNpereKnvLbRPAOg61JMltqOsXLHYJDCpZkhgjubto90fmpaNEJYmkVx9V1/Mz/AMHc&#10;H7c/jz9rv9v7wx/wTW+B1hq2saX8M5ra3m0PRIZbiXxD4u1NIiscUNvNIt20MEtvbQr5KXEdxcah&#10;H8yyLkA+w/8Aggr/AMHN3x4/4KR/trSfsf8A7YXw8+Hfhy48Q+G7u68A33gfSdUge71K0X7RNZyr&#10;PcXS4azS5nEjNCqm0KZdpkUfqn+278a/FX7Nf7F/xe/aL8C6fp93rfgH4X6/4k0e11aF5LWa6sdO&#10;nuokmWN0doi8ShgroxUkBlOCP5Z/+CxP/BM74sf8EIP2r/gT8XPhL4gs42uvC+ga/oGv2ca3Fvbe&#10;M9Eisl1Uxx3cssk0ZvVg1BTNFHFt1IQJGVt3A/qY/Zr+O/wX/b7/AGRPCvx68JWOna14L+J3g+O6&#10;uNHvmtr6IRXEOy6027VGkieSJzNazwksFkiljYZUigD+dH/iNW/4Km/9ED/Z/wD/AAldc/8AlxR/&#10;xGrf8FTf+iB/s/8A/hK65/8ALiv11/4LbfsO/sVfD3/gk58evGvgH9j/AOFuh6zpvw/uptO1bR/h&#10;/pttdWsgZMPHLHCHRh6qQa/Nj/gy9/Z1/Z9+Pv8Aw0l/wvb4FeDfGv8AZP8Awh39l/8ACW+GLTUv&#10;sfm/255vlfaI38vf5ce7bjdsXOdowAfeX/Bt7/wWr/an/wCCwf8Awub/AIaX8A/D/Q/+Fd/8I7/Y&#10;v/CC6VfWvn/b/wC0/O8/7VeXO7H2KLbt2Y3PndkbfzP/AOCwH/ByR+1d49+LXx6/4Ju/F39ln4H+&#10;MPhbovxQ1bw22n6tp3iK2ur+10nW2No81xY61buJQ9nBIxi8tWZSNoUla/o8+Ev7Ov7PvwC/tD/h&#10;RPwK8G+Cv7W8r+1P+ES8MWmm/bPK3+V5v2eNPM2eZJt3Z272xjcc/wAWv/Dc/wDxtN/4eXf8Ku/5&#10;uA/4Wb/whX9t/wDUc/tX+z/tnkf9sfP8n/b8v+CgD6P/AGIf+DjX45/8E4fCuueDv2Lv2B/2b/BV&#10;n4m1CO816aPRfE99dX0kabIlkur3Xpp2ijBcpDv8uNpZmVVaWQt+/wB/wb0/8FQPj7/wVl/Yv8T/&#10;ALRf7RfhDwfout6L8UL3w3a2vgnT7q2tXtYdO026V3W6ubhzKXvJQSHC7VQBQQSfzw/4jnP+sXX/&#10;AJmz/wC8tft9+yd8dP8AhqD9lj4aftL/APCLf2H/AMLE+H+jeJv7F+3fav7P+32MN19n87ZH5vl+&#10;bs37E3bc7VzgAHoFFFFABRRRQAUUUUAFFFFAHx7/AMFQP+CkGl/sweG7j4LfCbUFufiJq1n+8uIz&#10;mPw9byDid/W4YcxRfwjEr4Xy0m/InV9Y1bxBq11r+v6pcX19fXD3F7e3kzSTXEzsWeR3YlnZmJJY&#10;kkkkmv0q/a0/4IsfFT4u/EfWvi/4B/aRh1rVde1jz7i18cWzxNDCUII+1W6uH2FUSOJbeNEjwoIE&#10;YDfCfx2/ZG/aR/ZnMD/G/wCEeqaHb3LIsGot5dxZvI4crELmBnh80iN28vfv2rnbjBrwcasTKpzT&#10;WnTsf6JeAtfwvynh+ngslxtOpjKii63NeFWc7axjGajJwg7qKiml8Tbcm35zWr4N8deNvhzr0fin&#10;4e+MdV0HVIUZItS0XUJbW4RWGGAkjZWAI4ODyKyqK4T+hqtKlXpunVipRas01dNPdNPRo+yvgV/w&#10;W4/an+G32fS/itpekePtNjlZppL2MWOoGPyQiRpcQL5YAcBy0kMjtlwW5Ur9U+IdS/4JRf8ABaXw&#10;7ofw++Nvg2y1/VtFvJrvRfDXiW6n0nWbR2SQSLBNaTo00bxwiWSKCaRMRwtKoaNNv5GUV6mX5zmO&#10;W4iNfD1JRnHaUW4yXTSSs1pofhPHP0dfD3jChKWGorCVn9qlFcjfTnou0Gk9fd5JPS8rJI/Un/gq&#10;L+3tb/st+FbH9jz9ldNP0HU49FhtdQutDRIF8MacI1SCztI4gFt5WiA2kbfIi2GNQzo8X5bUUVx4&#10;nEVMVVc5n3nhz4e5N4b8Pxy7BJSm9alW1pVJd2ru0VtGN2orq25SZRRWl4R8HeL/AIgeIbfwj4D8&#10;K6lrerXm/wCy6XpFjJc3E21C7bI4wWbCKzHAOApJ4BrnPu6lSnRpupUaUUm227JJattvRJLdmbX7&#10;8fsbf8mhfCr/ALJvof8A6QQ18B/sxf8ABC/4ieKvL8R/tVeMP+EXsju/4pvw/PDc6i/+tX95cfPb&#10;wYIhkGwT70dlPlMOP1As7O0060i0/T7WOC3gjWOGGFAqRoowFUDgADgAdK9rL8PUp3lNWufwp9JT&#10;xE4V4qhg8ryeuq7oznKc43cE2kkoytad9W3FuKsldtu0lFFFekfyifz1/wDB8h/yPf7N/wD2CfFP&#10;/o3S6+hvE3/BvF+yR/wUj/4Il/AHUfgx8OfB3wx+NEfwR8Ma3o3jzRfD8NlHrmoz6LaPPDrRto99&#10;3FcP8xuGEk8Eh81PMBmguPsb/gqt/wAEQf2Uf+Cv2reCdZ/aV+IPxC0OXwHb38Ojr4G1axtlmW7a&#10;3aQzfarK43EG3TbtK4y2c5GPpj9nr4KeFv2a/gF4H/Z08C3+oXeieAPB+meG9HutWlSS6mtbG1jt&#10;YnmaNERpSkSliqIpYkhVGAAD+X3/AIIIf8Fg/E//AARE/ao8a/sg/tm+GtUtfhzrnixtM8eWsc8t&#10;xceBtes5HtJb+O2iZ45kyvk3axKZpI7aB4mkNstvP/VVpOr6Vr+lWuu6Fqdve2N7bpPZ3lpMskU8&#10;TqGSRHUkMrKQQwJBByK+GP8Agph/wbrf8E9P+CpXxlsf2g/jNH4w8IeMotPFlrWufDnUrOyk1+NA&#10;iwNfLc2lwkssKL5aTKqSGMrG7SJFAsXqHw//AOCXXg74ff8ABOPWv+CY8P7Vfxf1jwTq3h+58O2v&#10;iLxBqmkXeu6VoVxGsMuk21w2m+T9m8nzYU82GWWGKdkhkjWK3EIB/MH+3p8SP2h/+C8//BZPxdb/&#10;ALMFjJ46vvFGuX2kfCHRl1Q2ED+HtLgnkgaEapNGtmJba2mvpImMQNxczkIrybD7n40/4Iu/8HWv&#10;xI+FDfAf4iaD8Vde8Dta21q3gzWv2kNKutJMFu8b28RtJdZaHZE0UTIu3CGNCoBUY/bn/gl//wAG&#10;9P7F/wDwSa+Pur/tGfs6fE34oa1rmteD7jw3dWvjbWtOubVLWa6tLpnRbWwt3EoeziAJcrtZwVJI&#10;I+76AP5Xf+DZL9tDxt/wTL/4Kx6t+xN+0BYS6LpfxS1v/hAfF2lzKsj6V4rs7qWHTWYwwTSSEXcl&#10;xYFEkjhB1Hz5HK26kfUn/B85/wA2u/8Ac7f+4Cvt39qn/g14/wCCf/7VP7YfiD9t+4+LHxe+H/jL&#10;xBr1trkkfwx17StJtbHVIkizfWw/s2SWK4kmi+1STeYXa4lklyC3HsX/AAVb/wCCKn7LP/BYP/hA&#10;v+Gl/H3xA0P/AIV3/an9i/8ACC6pY2vn/b/snnef9qs7ndj7FFt27MbnzuyNoB+Jv7Hv/Bs14A/b&#10;q/4Ib6N+3X+z34z8YXXx817T9WutH8J6l4gsbfw/fPY67dWjWqKbLzkmls7VhGXuFj+0um944ixT&#10;C/4NAP23vgF+zH+3nrnwB+LvgfT4tb+Nmn2eieDPiDdXFrE2j3Vubif+y2eba4i1BzAgWJy0l1a2&#10;UfkyGRXh/ou/YK/Yq+Fn/BO39k7wp+x18FNf8Qap4Z8H/bv7NvvFN1BPfy/a7+4vpPNeCGGM4luX&#10;Vdsa4UKDkgsfi/8AbM/4NT/+CbX7bX7T3jD9qzxx44+KPhXWvG2orqGsaP4F1TR7LTBd+TGk06RS&#10;6ZK4kndGuJXaRjJNNK5PzYAB9qft6ftfeCP2CP2OfiH+1/8AEG1jurDwL4clvrfTZLh4Rqd8xWGy&#10;sfNSKUwm4upILcS+WyxmYOw2qa/kL/ZH/Y//AOCpn/BVr9ofxx+0x+yH4M1Txd8RNF8WReLfF3iz&#10;SPEmmeH7jT9Yv7ue6ivYpJZ7VIZmuIZ5UFvjyzHlQgVa/q+/4KAf8Eyvhr/wUn/ZL0f9kD9on48/&#10;E230bT9T0+/1jX/Curafp+o+IprSCSMfbwtkbSSN5JBcvFHbxxieGJo1jEarVH/glt/wST/ZZ/4J&#10;G/CzxJ8Lf2aLnxBqv/CWeIF1XWvEXjF7GfVZ9kCQw2huLW1t91tFtlkjjZW2PdXDA/vSKAP5xf2y&#10;v+CP3/ByZ4s+EWqfF79ubwr8RPF/hP4b6HqOv3l745+PGl66ujWcNuZryeGKXVpnB8qDLLEpd/LU&#10;AMQBX39/wZV/t26j4q+H/wASv+CdfjnxTLcS+F2Xxj8P7O4a6meLTp5Ft9TgjZiYLe3iuns5lhXY&#10;zy6ldSYfLlf3cIBGCK/ND9jD/g1l/YW/YL/af8H/ALXHwA/aJ+OEPivwXqD3Gnrq2t6Fc2tzHLDJ&#10;b3FtNGdHBMU1vNNCxRkkVZC0bxuFdQD3f/gvL/yh1/aG/wCyb3f/AKElflz/AMGMf/N0X/ck/wDu&#10;fr9uf2tv2ZvAf7Zf7NfjL9lr4n6tq9h4f8caJJperXmg3EUV5FC5GWheWORFfjgsjD2rwX/glJ/w&#10;RU/ZZ/4I+f8ACe/8M0ePviBrn/CxP7L/ALa/4TrVLG68j7B9r8nyPstnbbc/bZd27fnamNuDuAPr&#10;+v5H/wDgtT+x/wCG/wDgk3/wW3HxDk/Zeh1T4M6h460vx54Q8I6pDZx6N4j04TW91qejRrFA0Fva&#10;pdfarMWzwlorcwFo5EkjeX+uCvLf2vf2Kv2W/wBvb4Py/Af9rn4Oab408LyX0N7HY3ss0E1rcxNl&#10;J7e5t3jntpMbkLxSIzRySRsSkjqwB+Kf/D/T/g1l/wCkK/8A5rj4I/8Ak6v1e/4JJ/8ABRT9ln/g&#10;pR+yxJ8Uv2OvhX4g8F+CfBfiBvBtj4d8QaHY6d9j+yWNnMkdtb2NxPDHbJDdQxooZduxlCBVUn41&#10;8cf8GZX/AASb8WeL9R8S6D8QvjV4Zs766ea18P6H4v06Sz09CeIYWvNOnuCi9AZZpH9WNfbX/BL/&#10;AP4Jf/AL/gkz8AtY/Z0/Z08X+MNa0TWvGFx4kurrxtqFrc3SXU1raWrIjWttboIglnEQChbczncQ&#10;QAAfSFFFFABRRRQAUUUUAFFFFABVbWdG0jxHpF14f8Q6VbX2n31tJb31jeQLLDcQupV43RgVdGUk&#10;FSCCCQas0UFRlKElKLs1qmj4n/ar/wCCKfwO+K4vPF37Pmpf8IHr8nmS/wBl7Gm0e6kPmvt8v79p&#10;ukeNd0RaKOOPC25Jr82f2jP2XfjX+yt42k8EfGPwfNYs00q6bqkSs9jqiIVzLbTYAkXDoxXh08xQ&#10;6ox21+/1YfxI+G3gX4v+B9S+G3xL8MWusaHq9uYNQ0+7U7ZFyCCCCGR1YBldSGRlVlIYAjhr4GlU&#10;1jo/wP6E8PfpFcXcKVIYbNpPGYVWTUn+9iu8ZvWVv5Z3vspQ3P526K+8v23v+CMPjnwBdX3xK/ZO&#10;hufEmhyXM883g/j7dpMAi8zELvIWvk3LIqoB54zCoE7F5B8G14tWjUoytNH91cH8bcN8dZWsdk9d&#10;VI6c0dpwbv7s47xejs/hlZuLlHUKK779nf8AZk+M/wC1J45t/Avwe8G3N+7XMcWoao8LrY6WrhyJ&#10;bqcKVhTbHIQDln2FUV3wp/Vb9iP/AIJS/Bb9l+2sPHfxBtrfxf47W3hkmvr6FZbDSrpJPN3WMboC&#10;rKwjAnkzITEGQQ72jrXD4WpiNtF3Pl/EXxe4T8OaDhip+1xLScaMGud32cntCPm9X9mMj4n/AGMf&#10;+CRHxu/aIew8d/FuO48E+C7hYriOa4jX+0dThLsGWCA5MOVTiWZQMSRuiTKTX6e/s1/sofA/9k3w&#10;e/g/4MeEVsvtSwnVtUuZDNealJGm0STSnr1ZgihY0aRyiJuIPo9Fe3QwtLD7b9z+CfEDxe4w8Q6s&#10;oYyr7PDX0owbUNHdc3Wclo7y0vrGMVoiiiiug/LQooooAKKKKACiiigAooooAKKKKACiiigAoooo&#10;AKKKKACiiigAooooAKKKKACiiigAooooAKKKKACiiigAooooAKKKKACvBfjp/wAE0f2O/wBoPxfD&#10;498afC5bLVvtyXGpXnh+6ax/tQCR5JEuVjwshkaQ75gFnICgSjAr3qiplCFRWkrnrZPn2dcP4r6z&#10;lmJnQqWtzU5OLa7Npq68mc38Kfg/8L/gd4Qh8BfCPwLpvh/SYdp+y6bbhPNkEaR+bK33ppSkaBpZ&#10;CzttBZiea6SiiqSUVZHn4jE4jGV5V683Ocndyk2233bd235sKKKKDEKKKKACiiigAooooAKKKKAC&#10;iiigAooooAKKKKACiiigAooooAKKKKACiiigAooooAKKKKACiiigAooooAKKKKACiiigAooooAKK&#10;KKACiiigAooooAKKKKACiiigAooooAKKKKACiiigAooooAKKKKACiiigAooooAKKKKACiiigAooo&#10;oAKKKKAP/9lQSwMECgAAAAAAAAAhAMGvCVeeVQAAnlUAABQAAABkcnMvbWVkaWEvaW1hZ2UyLnBu&#10;Z4lQTkcNChoKAAAADUlIRFIAAAHRAAAAmAgGAAABzOTjHQAAAAFzUkdCAK7OHOkAAAAEZ0FNQQAA&#10;sY8L/GEFAAAACXBIWXMAABcRAAAXEQHKJvM/AABVM0lEQVR4Xu19B5hlRZl2GVmY6ds9KEYUA2sA&#10;ZF1Fxbwr6ophjSiKmH7BiDmjjhGBmel7zrkzDCAKggnWBVdAREUMKKgoQTIz0z3dM8MMOStI+N+3&#10;zld969atE2/o7pl6n+fte/qcqjp1quqrr+JXanYRf1Wp6EKlmk+VG5sbVtyLjxTy2v6f3GzAjxl/&#10;mvzjQbx96mb5fP7o+EClWhU+IL5mnn5w83WI/Br5Zz5Ay9P/yT8ZaEapu+jj+D1AbgLxhFxorFej&#10;964VbgR5b1I1rjf3Uo58RTvWiI9KwzVsnSEPVKefNCzCvS/cJI/zEO3SflEe3OetD7hFEf/cN31x&#10;44wNEgnetz72NPkVf9H/tN8dnda+ji/iU+N20vG3Dr+kuSfX1/KZIPp1GlCiPbShX3RL+mtD3399&#10;+4Pc590yeoJS9zMvl1sa5mN5PaFGx3iNfx6Qhul7b3qP7ow/+9pA7l0n/9pgAIvv3/0Cc91x7+jO&#10;/xdvg0S6p/OeHyZHyaskct3F2ESa4R3mhMn/0/e4foxYGMh992OZO3aRY2DLXti+Jpjj0XfT6+ab&#10;/B9GN7wfnSc3MmEiyGs7ZzvBsNz3tO+ZMFCMf+jzL8/dj9URPFv+AWaU/avbgRsmj03d8NqnTg4Z&#10;EXeeZ2kEELmDpiWivJf9sZGUIDK6xLr+M5/Kx2h/9rWB3PN+7Grk2NL0A/g/Ef1v+zr+enpt/ifc&#10;/23wPhOsEyZS5LRqrOe97I8lYsTJvEfzRHnQ9YEZ/7sfa4ofP9TkSPyu9H8jM3vdr/1CG/a9eG36&#10;a+C6nRNwZZaIoM8Y2eYX5QZgf5gNff/vnc+W7eh3O+vgh7ryF53fHVn9UeRv5YYgQlGZeWZxToJt&#10;VzdylI2ue/L/kgXptUkk2130r3Ixl+HWns2PdX+si2gSvFj+mU/oKsafK/7YeYvDPR8W/1QuAnpD&#10;6wlIzD+iBCVyY3MDxYJk/UD9bfQ72d0AmYfgB7n1gQvW6vO6fqga+Xn5sfMm0skrykWWbqJfyfX1&#10;8tvlzzTMPY1zzSnrfgqGYbMN2x96Tf/kPXs0wqb2kA/zAn5wFuL/dCMB96fLxQzMS9erhQ/m77Qa&#10;2dPc5wdyWMa40R5m3s1Kyx5HTkF3+MCz2dlPrxfswWt36MUZATGBxA25IdD3NqWViUFydXqf/Vc9&#10;nvuc9H8b8XZyMQPzcjhEL6kN3uNgm7kmETZHHvEbb6UdpbiP3PsG/6G7NWrkWeYa3cGZgTN7HMuC&#10;jjQD2D29Xo4eCZG8Of2fML+EfW3Ae9FP0uvs2tV8iB0J+57wYIlPxnvSHpjrTz8W5HyowREyiEUw&#10;wDTQTje+CBC8n/WsjXOVegAjYeSR1yZH24hflYZ1gJWji++b3ou+xv/ob0KN/jt/3Y8q8aGE+Z+/&#10;Nmc++tr0fx+M227ww1JZHH06I8EhF97ndfeHEiYslhDTa2qHTX920UV4t+sHgOdDE9RW9Bx9Fb9/&#10;6wysHWh6zeJkZNVUDs2PpP8T0Qnpb/LcTr8ppp2RQbmd86EEw7HZBv2ZDzUVkH4AeD70G4vSAJhi&#10;zLHoLfIAsAPmNQex7Epp+cPS+8mNcsMC7zdfI//MFdgfZMP9UNLXCDfPbOh7qJHnFNxIEsm/dd63&#10;a8GVjnv9UR7OOfgi5UY2OrL9v3nGou66W/wvcjEXET9eLiww8pGeAPIjeWZaIeVNDs85xG+UCwt2&#10;Lm3WSG6Ri4D5heS8tJSW4jrxFDC3EF/VziRqx+j38qAA8Z/a2tQwulQeBgwfy19gZcQSudkjxh/X&#10;DrNoiC+gj2ia2ey75MaAYJbJtWetA0oj2kMST8jqsPk2eWiBIxHaDfrU2VilRv4V/dTLJ1XjxinV&#10;KFhcVhet3RCPv4A3pPFJXiwP5ivsDCB7gQmDGblsW7lpIXpo+sv+Bd1kI2vI16Y49S6T8tApPC3U&#10;DPZ3Z9GMSLXhCbuD9ohtme+wWGZFYRFad3d/BEemshB/Iv1I3RhxBmWa32iHkQkZ7c3HhFr4JPtj&#10;5bbGlBr985Ta+pHyr4adqe6Ilh3OvWoH6YGbeObF121wtWGHaUbCCBlO1JzsXAU5AzNCJnQXJLlo&#10;3dQZCZtcoeWDeR7tCr62/b+Le83QO8hM5f8G8c/kAjBuWv+QGxbiQ0C0TsvBLGuzKaV+f3EyA1dS&#10;6dfnP3UdoTCaeObXFp0Z225o2WGad7kSSbUhzjtQIVOj9e2XuzD33We++zP3ZNGlAZfuuW6zMBMG&#10;aGbHOQ9UD0icV/iqMGakOMmtfim5G9TYDuIU0HpT4td7prpEXJxVe52okKnm5cmtcsPBzGzBHZDa&#10;x+D3h/K/kInPhS/mfy4DdmGedesYPyK3aveEmY+NaqzjXZNqbB8rQWae5VW/fnTEK8O9naGdbuw4&#10;mOqX7zX3zJSVDxUy1bw4asoNC4sfaD3/cXqvOda+F58EbsQzVJkzmW/zOakfwqzFJotKObECGat/&#10;LX9kPjZ1friXXHkszmtkKpF42hM+5jeUbJ06gda5/WxCLXq2PJpBiUyN486EziW6ECfIdDYjyntu&#10;xiTPb7vP07Gc1jbPtFunUZDsBx4r/1iIPtz2Uw5rVeO9yMBVSICNyLwyfUxL35fFclTPyV8RPy4X&#10;uBC/u8iDnoEPva9cGpSNn5Gwoqqx9a30dyYzPE1o88zQrALPgl2ozrx/WlDiUzobUzaM2+RzciPA&#10;DyN5RZnKRd2ESdjxh6f/2zDPDA0Oe5xceBCty/ZnwM1Rec8DHGRtBnOR/BL69OT8hOWUsnkeS5/V&#10;1rUuOPtqnnHjWRN6xPzvY0BJNJ+MBJWZjTxE0MEmcYuqVRdm21QmnSVuAX0Aq9J2X8qPCI0BkwnR&#10;/5ObAXMbRdK3bOt2pgbME9hDdgEB8wZcbx+dBKI/yUIcvXWOL5UL6MSKZzit8Rzq/vK+4jFgbsEd&#10;rSLZVWMfnBlH8loPcvi4UgIKmF2wu2RnEseK2U0rQgRJdseVGU7WaFbAEKCXkJgMmZlKq474z1Y4&#10;YPMd8iBgeDB60sy39gOJNU86fpjcDBg8TBWbiJWjfmL5wnb4zZnpsICBwST2YYvkxoAQ356+J2CA&#10;MLNHAXMYdgvV0IdymTmpGseAN4ITa1XjTXK7z4iOQFyuAa9DtXyc3JyvMAlbnLjFMJkZ3Ynrj6Mh&#10;Ioud3QmEWDYyZWNSjf7AWs7RQTzr6GP63BhyWYg488Dt5thkunQDheoo33tIvmuNGnmiONXwucui&#10;eOkFccv5kEvkQQ1E0/nhtGRrO5eD0M3+D0j/78ZqtejRvg+2OWWtEPQ9dylOBfYy1iJ2LjTPy1DD&#10;SbXwueJ86BnqRJ6sCyOdRd0OuslvbW5SYzMfmdpQ2PaR61TjQHPPGCQ1MPdT0u7JyGn2QmkSUm0t&#10;xbG/l2TcudstvqBzgt+wDU+G8l1/tu/ZqwO5XNWm7c59Jl56gYlw3ioFGybTdDX9brkpMP7jy+WG&#10;By1ak/2D/JMJOzOQERvltoavCrUTiQZu5LZeLmrut/3Z88OkWS1pQy8it9zEN8uDjgy1M25CNd5i&#10;7pNyuwO4eZ8iNw7c0tXqsB7dieijbXeEuV5hLe20YZ5zl5m2ifHVTmk0utive1AY/q3soIEtoSQa&#10;RL+QR17Ybu0MtZdVtjN05jvArLgSblqmyMnQJeY+Kbc7gJtVMtR+uU23QWJgt0Y7/r8i/d+GPdsR&#10;/VBuCqJl8iumUk14LrLud2NKLdrF/nDDrGrJdmO2MhjTUW02zkpdmziSNLydhZVcuG65TeFWub5t&#10;E1nxxM2yGWq31qJT0nvGFi3pkwzzzGxoMmH4Sq1x2/RsCWg9RS4A4460QfPQlNDyQFV7jP3xNiEN&#10;LxNnGj43Nm1J6ozjwaNyMwO22xQeHdrFS9WDRsR5BxBI2QydeTH6UjZ0/0qeRZ+SmwJzv/nJ9P9E&#10;7Cb5JNq4Tb4pNzJAaTVutftnpvd9WzDKAdWtd4+LPNbwPSeZkWgNO2rHjp/PeokBl7PablMUZag4&#10;8wIPS2Wo1QT3weg2O6M4zOb6ST6UHY65z0ZNEWJ0zI17Mk9PlQcS4Gw7MZDRn5ZHHRl6TYZ0tFE2&#10;bibdDFP4dKj9flS3mWkEx2UyNHq7+9JONP+j8zkt0Udr2vcYcU4W5+lA7h81z8x2izzojVPi3nCJ&#10;WNsvB0jWB9D9eJX8q8EENImBDP2O3O5IULtR5Ae3QNrxijwWi2OxEjXj5iZ54M3Q9epBHXtgJ9To&#10;O7VjB3BcJkPjFe0XZ8F+3nxid+nzkRucbNjPlhYkmoGt28lklTzIxYQaOcF8NDcoTauRZ+E6NveE&#10;TxfnFTOUsONE6hYtB+9v8KdNG74MJdA4usuOh9zuAG6WylCrivNB9/2c53YLlyWWm2Z9H8J7BhwM&#10;sJ8lJU3WjO/T6c/dLd4JDp3ZH+2jnZCE/axchtonsxSR029tZGUo0RmP7gzDjaIMjZ6XSpJ5ebOF&#10;/2kY8ntpNWpHjNWswcw9J1Nm3IuRSbL1CHkIGFuphnaGu4gcabSltTORXEyp7be2q1ebbiIS9vNy&#10;GWrg1iA2/d+Wl6Gr1IKO7hbUQkcXEI4LMxSZ2SFtGVwu1Wf06PTX3Kd+tWE609FlbTfJcnlowbgz&#10;vNfZUhdJn8+Fce9rSXdjk9puIRLl1xy2A6+AbhrQGX+6dY4umR6Phv4sDd96pV7XMMVoHJiEYqli&#10;YpG69Dkm17h1wt4Q7MJItS3d47vJQwfmuaEBj+yKDpV/HJiNVrb7AAc86qRsIukW7xez3UeWvs1y&#10;Y2PZU9ruWAhoypY1hm+3OWH3iwNyUDaR4o8hwa1pLhd29yTLjYvm59tuTfWfHCwPHZiqmrVHQA5M&#10;gp7wQLmRAZpVM+OyPqXvzjIYN0VrW20/JE9HtNFCzWDr3SQsq8zHTEI+Q25kgAY0jNtYjF7YWCpH&#10;FBhS+pofSp/RmGIW7DBt/z4md4qngGyYxCra/2k3diLPlJTbPyM6DG147PQlzghTVleA0p43dhpg&#10;YSbhMlqXBnYCL9lJbjowz23rYTozLPJ/955ZYmLAPal59hoCcmCMS/EQzzzYGZAHnj/ighlm+7fZ&#10;yrEpGFADRmKKMtQehKgLjh2barWlj+kJ6DtozJGLnFoFRymYzGTGBsxloFsx/u7yGUppDpjjoGk4&#10;rnnNw0xDpof1twFDBE9DzgPHcoN0BgQEBPQCvZjgl+Ct6VDtjKosIIdX9dDu3QhjFX73UWrxNhJo&#10;QEBAPcRfSoWwzFqFXqlHf78tLw4ICPAjfkOxZtTacALkMsCXpfbSePCyD1xce/QYhPxNSm+/otlr&#10;ewNLHjnux2O7AwK2eMTv65zDNNTCejuapgM+jjp6Od5zQ/YcJ0lNvkyOwA8I2CLQehAKvmc1B++5&#10;S2mHDa4C5eG99hIhQ95rHiIOAwI2RzT38zRnbynemjqb4OJQV9NrAf6EOAgI2BzAFV724A+bluOv&#10;kIfzCM0vdjaLWeHsVWJTaUDAnAXtHHSsLHdsJcxnsC+d8HDbHPtFAQF9xfJXo9BdgEL3T6WOoFCd&#10;o1T0wXpNUe6Q7xiIyT1wPiBgDiB+aVpo2Txi/yby7CGeDcRHdzZDDRlPfbQcBJXbgRh3umuVMBHR&#10;urkdTnSe3KyMaTX6Itqvcm1a2aTNKxpIm1KNP0yo0THx6sWkatxCt2W5EZxUo3+aViNvkyBqgJsn&#10;Wj9O0883EGWT6ct0T86Gv45z9ouA7z/a9w0+0h4ZvuuuKTX6nSvVgp0liEzw/GJfOL0S+dHDkQp9&#10;h296gdSZtr04GjK4l65D01nU84gQ0OhIFJh34PoTSi19QuqPGyt53nHz5+n/Nti0nRH4GXOPVQFh&#10;OzzLwkQ5NqYlqA6wUPjdl2MaJ3/YndBb3qyKqhcmdyG8wnMwbcsXdZgK7ojss+xEXiXZIz1HNc8K&#10;ePq6L/ENtQBvJY6HCJ+A+gQvCzTl0vyT/AOY6RStMR4kNysDgnSZJzNnSHs5rIXzhJjP16jGeyTI&#10;GfQqpIYstKvVqJgrd6H7qFaa9ovcEZe1YKN3ITVE+nZtYN7MhZQmbnwJ7tKcG14XPPk+fhd+P5UK&#10;TxGiL3jisF4eVgTtRRntGX1GbtYCMu1xbL46GamJ5pmzBzcF7l9q3FAbTKuxTMunWUJKwcdv11Er&#10;CPt4160hKwJxJljykLSp6qZrB9ECWYK88iHeDrzScuuhbnl5bTpnCSkrs9Wq0WXdAIJ3p889iQru&#10;THGmgZfeN4f3Y1r4wgGv87jvoLyiCEwc2jHkWencP8wBk+g23D8Vvw8VRzXAPoWbadSaXMLmNn/N&#10;/SpIUAvZYZAUFmoy817WvssfJh4s0ADpTLNUGNVons6YX4IW7R3I1Mdl1dq8f6UazVzkcIXatrBJ&#10;mCekWYbYsuKTavOGnLOw+IHZXRrNS1N3ZRGf7Pi3qFtAKLOdyBPSNWqk66gDnveQ9W2onK4TZ4VA&#10;ZO6TJ6TirA7Yr7LNXhSRCUODrlUQXd0dTnRC+qzpy4SS+8K7TP2DrFRYy7IveSSYoBl6hOzuiFEr&#10;Umhd421uc5f+W/8lD0uAfSUKen+PrJ9An8+T2R1MNV9jCkLSYeO7CHlCeq0j5PeoHbeazmke0484&#10;BVzjtR20ugRVEB/jhGORYwKdyBNSCF3HDmrcf7G0HrxEOuHd5YDIDEJIfcfoGrKQk66WMdT3PyYB&#10;5YDGdV0hoKBwQIGgAHVpMhT6Iow/t9MPSeFqvkAc5IDbumzwgFE3LNJn+8cGrYvw21p90Z4+oMAd&#10;68nwTLIggnesUf+Su/u7X31SNqsvV1tbo688NsSXlroM1BwYZMvKLUOGutLtQJaQViXScYMEWQqI&#10;SL+FlNrQJ4BNNG19iL/vd08tkgeeau/6iX4lDwVu84gZwuH6PNC0gO1Hs3St143laAa5TXJDnzVu&#10;mqvV/aIfyY2BAprymdAC92Q1y3xMjzvZ2rJ53EavQpoWxsZSCc5ClDE4yDw9WEz8VsXRENKsvOm/&#10;kPLbptXWlSsURKTfQup+tC5wu8vDHNBesO2P7E6oNnzvMfaYDaJjO93oyuB98jAD8SmdfjQvlIc9&#10;IEYzvCtcIeOe/AwVGZrC/K7mgOwyF2O1WjSKjD+V85dOYeggm3K+PmqWkFIT43cjuCFlYxpuLwBP&#10;mlRj+4r3HNBYui/tyLqDgnl5wnnrTuQJKSq6a8D1WYNyFDKeByVBVQIi008h5XlHWigt8v+y8I3U&#10;Nj0apbW3CJzNO8Gt2s1dYnzn7vj4Du+ywVNovE2gN4iDHhF9ObuJRer4/lkcDxwQtNyaHYXgj06h&#10;mCEE7GhxNoMsIaVQV7Pg74IHiuYOHBXkq4voTE8YQp0/tQeO8H/HmR4OzxFnpYHI9FVIUQC7PvoC&#10;eVgSbgFmxrhIcqw/luIZEAbroDUXzdd5/ICJcwBNr4hXdrcIbOpnB4rjvgIF6WBT66cDHGOeJqYW&#10;0u9aBcJhd7N0cEJKcOlkXnqRLBvLXigeHCRPghvb0LOHDN9/OEJZISXQOsg8VprdhaKVWzYQoX4K&#10;qXteGWmOkSyDZS/r1nycwDeIPod7vQqoQ1YCTU8TmP2VLI3H+3lHTFYBD8Tl8sXodHyr8x6buo9e&#10;YOK9GOiD/l6anplk/zRvZJJkQZMgOzBYITXggU++NOqV+eZ9qwgpMa3Gds1LRzSPvy9Oc4GI9Sqk&#10;rSe0m5j28S+GzfH0WRb0ErjYX0NSYBm+jea7ugtz3qgtzzyw3WaxlWHGnuuB85pZjONS1NBVweZb&#10;8834Fo/pkARxztIYPOWkPiCAT+U6UU9ml+a0atwgwXVhOEJK0GRLfH13+tShXslVe1lglpAK7oMW&#10;yz99/kimi7jLBBz0VZPe2vnxvZCF34fkYo/7nCZh9M5u9zy7Kf6/7vs0yJWH1gaPH6GuOAqmVogY&#10;TbEWmlOtl+D68XIzA4c8wi+s7iEo9YCa/A3QrLcWjeyyEFJzwr0c/ZsNFOTbOOjk8lpwg1rY1c/r&#10;H+IfppVpXmvEkO7YcllcYuVYG6iAvuP7NlZ6V6qRZ4szL5COJ/j8phxDGje+IE67gMje5zqvP+ZN&#10;w5n2ywSXy5U1PJVFJq7WWE4/h4fJzMyDQeu6Wo1Nz0M9K34MVj6yu9nKlT+JdaTTzH00p8uAZ5e4&#10;zXKbbJr6Tr5NPojnEFKS5kPKwo0/BZdnnAUEVAbt5riFl/9Hu6Iz/mI831P4AgjPY8RTAaKDQRm6&#10;bqK2ssPWLHHakquNWCFEHA227jGeRceF+cAmfqbArhRHQPIeeS8P5dsKLDEtZRCjy+CGTesFAQGV&#10;QdP1boGlgPSC+CQUbvTd9LVnaViZXSVxieWJUaVVIN3grhRvPxItA7OlSmtw/n5TPJVEdLkVnrD5&#10;3/IwIKAq3ILas5CeAUbptc/yXTxz7n024t86fhyyYmE/sVdwm1PeINMMjxIPBeA0kVdL3yEOAgLq&#10;wCekR9RctkVwNQkn9zm57PbNuKOmzLRE1hpaQ+7OIagNzbJB3zmZZRBd6H+HTWpTnU5XgH8A/wh/&#10;N6YCyfuZzWeQhqcDAnpCvL6zULHAJT1YrKOQJjy8/d2d4ZLRpDgqwIpHdQu4Ie8fIVMD8avTe9HF&#10;bYGJvpU+KwNWJG4lpUcSUUllvb8MKdRM197nSQMCAJ7z0VXICofus6FXByEMvf/UCbfKBmhOVLv+&#10;dRjONjDap/W508J3IMJxLCJwvS2nXrKEsPkRcShoyZGqRmPa5D39Hjbrj0bcdhVPAQH9RLRXWtBs&#10;oWoeKw9roIXCahd6QxbqojMWXXAnDpvI1G6tdemWMB845aOFpQdqQaw0DxcQMERwUzSnH0yBjaAN&#10;66L5pXY4Nou2svULbAUYLeeLhyGf0x3jGxAw58EpB67mWI6+pG7K9TByGv0kDcMViug74iAgIKA6&#10;2JeiYDZ/LEJacDh/HnzrgRmmGewJCAjoAct3kGZgD0IavSQVSltI2d8LCAjoEzhQw/WzvUBPQQh5&#10;TWPSAQEBfUI8JRcBAQFzE9FX5SIgICAgYDCg3Sfu2qEFi/hwVLy/wO+F+CVpl+p74KeVWrqHUkty&#10;TX4GBAT0DI6ac2VVvC4dsOPCD3tMII8cJNT7iq+Dn2Pg93ESaEBAQH1w1VWUgP9IhcwnfHVIwdZL&#10;JU/GO2qcvRoQsEWDGi4+v79CmUU9fbYR7ypxAkBAwBYNngrO81DdOWcfqQXpjpqQzV1De2NA2SYw&#10;qd1z4/2/S2QCAgJSaDMt5+VrTP2Mu25+hybvRyHMj8neeMCtcjzdjMKWfA08ty20vrBt6vcgLplh&#10;BwRsSWgdkGo+n7DofuK1ELBPQiArGEPLAg/OShYjzOsl7BxSUIPZl4AtFrROGK3zCweFhxsVejkL&#10;tgg84JfrrCmIWU1hff+n4iEgYEsB5yZ9GkzfKzBMPghEH8zvs/Jg5oCALQI0Dar7eRZ13/B/xcEs&#10;gifXuXEz1MKLvnJAwGYLrvRxtVSC/iCbm3MJ8ZF+DU/hrWPfOCBgziO+obuw80T1uYqjRhC/qzzN&#10;3rvT838CAjYbtO7oLOQs9NynOx/AYzW6tGmPRsgDAuYEOBfZ1d+8WB7OI3CKJ3EO8Wom8jAgYD6C&#10;FvBt4eRAUNUjKeYa7AEualX7JPaAgPkD9NH0qh8pzCzUtLq/OYBmTXnMBy100Eh4QMDQ4TvisAq4&#10;+scIJzVN1lHyAQEBBThiG/SvvgttcHW65I4DONHh0HgvqDdamfytUziTGqeFBwQEADxCwh3EsUkB&#10;i85M+5NlEH2/02+8kzyohUnV+OBa1fj1pBq9Gr834Pda8E+TamzphNom53DluQR9tP4BqKhOw+8E&#10;0uhG4TT4K9z/XDqlEzBLaP06FQIyuV2p8YfLg1kErRNoAXKopz94fW5KuuHgDjVrq2Dh+PjbU7dG&#10;OJfvLA8qA4L5kw36KHb/8fkkj9hP3Yy9X7x5MaUaO/JYd7otw/RY/sZteMeKdWrRoySYGoj2Bu9M&#10;06RrLtUin9GNTjvnXJ1i3KjGvN/hI9MBFdwlqOzeK94zsUaNfp1p4QunFzJMecVcQAs1pZshNL1x&#10;yCzWmNSGXuFE7d5sIc6fACFs3JtJfIO2f9Bs1cK6V3rPxcHbt8OkgC97pjyohEvUyIPWIwNdYcyj&#10;CPGdk+rB3ooPhfHx046fsmSBgoBfP6m2qVCp6s3md+cLZRaNsPK093K4BgLqi3semWZSEX1bgunC&#10;hBr9Sl4FWZcMU14x20ia/kzQnMXF1xQ2X5y0hgejc/A/hLS5H64PEk9A9JZ05NLXHGvJiK0uXK+T&#10;m5UAjw9kDe/L1DJkgVutRl4lwc2gFwE13ASuVmNdYXej+SF/5VeVzAuOAxSjjoDahMDchpd1DQpu&#10;AQKal1E6A2ZhiJ7bt3RTyiHjmrxZHOVgHIU0vlT+ESQ89Jj+wfHFcrMyUJuv9WVoFVL7TqqFr5cg&#10;NfohoCS16RVqW7QUshB/PU0DN23rUodVeLhzrwKasnGDBDeDzVxAW2jj+xK9g98Tx0MEj0J046Gb&#10;rs4ZpHmITsMfGd1NoGVNOFHtfZNTattHUgB8GUpSwPic/U7fc8Np1bgVHecOSwj9EtCUDXRZfGCr&#10;wVfx9UoKKTeYZ6MfAkqhmVCNjr78Zi6gsbP21Edq0WEjchasa0bysALGX5r2TU0rgSOS9YGMW+Fm&#10;pGEqXI03Tqntt16rFj4f1xf6BA4Z7z01IF9AGzfh96fgaZMgfi/J6wMzHDSlHyNBCzieUKZZq1tN&#10;fwd/j//PxO+15fzRzbLMI0uyBBTfcxd+9bchbU7H/7fnCRye/VOC1ID7rzEtWCn6mBcW08nnh2SY&#10;8orZwpn3TzPDl9g26WavHhYEHP0vCOdlCOfz+IXAlIG2DWtR1/qPl4cVkdychpHcIzdqA4Ky0ZfR&#10;LASoyZ8qzmYA9y9xBAn9Zj/yBHRKNc4TZzO4Rj1oJE9IEZ/l4lQQX9JOTx91WVghjj3gqe1F5SW5&#10;Whx3IUeD3ipOZjCtxj7scafJb8aLZua9eQ3eN4vokpzkC4dCiG7Gc31+DOUVswVaOnf7IvzfbQLx&#10;XvRO8VQBrLEjaAsKm3mPronvxv2z8/dWurZ/WDCW1phKiL7cfu/BPfelkdm3+zKbgpU1OnulauzI&#10;gaG1auwkueVFgQY9X5x1AM9a3W5naFUGtHGUpwWZvjRuVoTjt4b7O7v9GzKfl/2bOO5AFQElIED3&#10;eNzqtL5MjT5WnBUCeXaiL5xUU46UHoXOQfwufPgVqeAcAepabDW4vzioieYF7YSd4Sko1Id1349+&#10;LJ5KIkFfx1cgGHezCkg/z+jfujU13Vedr1yyIH2HrmDeLjd7AgTlKl9mp2ysFWdd2KDGCres1RTQ&#10;j2Q14aB1LxJnQHRsZ3ra1GldYaGGSVdfWGT0V3HYgaoCivvXOu40mUYQrCeIs0IMUEDHn9tdUF2y&#10;sEefEw8V4SYyK4DmniAi3TWQ4E1EP7ie1RdvDtq0kLBcssembiyVTvRH8WghuqbTr+Yh8rAkjKGv&#10;5u/kRs+AoBzly2xDCgsEYx9xXgl1BBTN2HP87snGWeIMYPO+Kz0NTxVHFcCWiWkVuWS56kZVAU1b&#10;Hd2kYK1WC0obaRuQgMYfKxZOQyZUa6N4LAkeI+AmsElYLhBwm5j8vyxcwdca7Kr0Pucn+Tv+gdQt&#10;7cFq959O/zfgSKsdBsljFcoihpDodPm73OgL1qoFO+f1+0gKKedJJ9QIa5/Sa4QLBLSrDzqhGu9l&#10;IfO7H713DfpxqUvazc0qS/p+I3VXFVlh6nLVNV5QRUBx72LHzQw5Si7OSmEAAtr6r/LCaVM3gaGd&#10;yiD6VLeAxtboWHRX5zOGvQz9jyJwjs32N8PboMkyjixgAWHT3QabXG78tFbfVxzkwKxAYhr2//j/&#10;STV6nS/DfaQWgEa9oMx63HwBTZt2hqwk8tyyEHMQKQ2ZlaBOOw+Zz3XBTQu+MMnWW8TRDHIEtOPb&#10;sjSnIQSu0kj8AATU1V4zHw0aDeR7TrZKjlTGaFa6fiPLWp3bxNTC8p/yMAfegrBeHuagiUppmTMQ&#10;1XIqCZLfvmxbcZABHjTE+NZt+ufjKvXQBVyx48v0LFKjTqvG0RKEF0UCWpHnSrBA8v88lbHQ318s&#10;h+aP/WGSrS6TpHkCWpbSYni6BFkKfRbQuNX9sSS1QbRL6oaT9dzxn6llL0vd5WGFtUmZZAZSSAw4&#10;52g/J6OmPMyBGyf+f8gj5GEB4q/IhSDKKFgMc3mGRjrsIakQs3YfHNarhQ9GU9Y7ypjP7Nq/XwLq&#10;TkMgDT+TLaDxb8RRDdAusDdMcqU4mkGvAsquA1ovFQcr+y6gLc8QNgvcwZ6j52Jr4bdNZsZ4zkAF&#10;7e+4/qi17XdEr+x8rpk5h9eGT0B7QYK+tR2eHW78anFkgWdy8luGsy0KheaHRU0yD88W7x3oVUBZ&#10;gPF792q1yCkruRq0q29bHlze5wuTjJaIoxn0IqCp5mzkTlNloY8CSk3jNhH5f7NrArwN9jl9TWIK&#10;YBbGd+52707i86RnV4i5oiQPFHw3/r0KKBdI+CohUhe6X4pDIHqeCG6P00/VwCV7yPBj2YwVIckl&#10;hXC1GttVvM+groDSj7zb2jBgo/WUbAHlnHRdRNd7whN2r5euK6AUpAm1qE5fUaOPAsqBm66PvU4e&#10;5oAC52ouzQPEgYN4qeOORJ/TBgda3NU8eUJv4MZD/9+jlXMuaMgSUpLv4LaxmH1W7zK6YWFSjbx1&#10;SjVuKiGoXd2QAgG9E8279fjdQOL6Srg/C4VvvHiOlaO43rEBkPePrnnYk7fMgVqpdC16yBJQfMs9&#10;/DZ8i3cRCIlntfO1jwLq3V5V8pgBziW6frkb3gfOP7pu4xPloQV37oyauuioOzfTWHMnH5WHPYAr&#10;YTgAZodtk4WCLDuKPVisUgv2KFpUL05nkC+g3dMs1ZA3D6o3FVREdKg/LNJfkedoUD3NAk/3z+ou&#10;pBVeo9agXz8FFNqy64NL7O0jaA/V1TLUgFwH68JdIK/7rE/rFj53GJ0CkDU4Y8B+qu2HXN6xuLk+&#10;+I3RLd3h22QF0fwP8TBw4GWZ85yX5+x8YZNUnM2gQEC9CxXKIz6mO60MmWZshZUFp8WytKemNYLc&#10;RpGAEvj+/bLSgGmJ/nXl5Zr9FFAUZPtDKTitkiOghNsn0P7R/yCS9+De9+Hmf1JBs92RvEcBp5ak&#10;YOsMcEZ6yeaT0/CysHwPf/iRs3C7F/gONbKp3z/wA46mVeMWFKar5F8v0HTjTo2uwjF8AT3M2tHj&#10;I9Ms+ldxnAMOJLaccmpT93W9ywbLCCiBNJv2uNFE+twpzkqjjwLqJiALIRO2LBJuD3LCcDUw9+zp&#10;RKxJbkOKD5TAMuALn/d4dF6/wJUqhVvloG3LLK6ohk1qu4UoKNYUS+P2q9SCroX/iMB9s5psvtUw&#10;gxVQIv6Lkz4OdaV3lDj2IDkoX8hJrhjzo6yAnqsevk3eyDgE+OfitBT6KKBchGB/rE6wCsuw4p91&#10;+icjsc3DgsqFBtEfut3UITMqyjhSIHm+X8PpWrqUeYzyoCW/vAqH8Rx/hTjuGZvUNg/zNVvTe41L&#10;0Fd6zZVq0c4TatHLKbiuO0MUmq7xgcEL6GJ0d/JaHoZMM52mq5G+l6X3yvjTbraTl3WhrIASSMd3&#10;Zg20MY1Wq5FXitNC9FFA3VFTNjerIPEY/uIyL4Km/+M/5RfmWswYiIpO8rgF9fun0lHifoCFInls&#10;d9rZ1BXDp8RDbaDmfmzRnCcLFYU1W9BSTqqxL0iwMxi8gBJcjFJG2KqS+dr8pLzEiyoCSkypxhqP&#10;W03mA15Y6njFOSKgMTST7df4d0c1fQNR0VngGbjm6C6X+CHBeD+v0Hcww7BYa5XHrZCFpJ5FvTa4&#10;pY3Grwi9KfzyVBiz3pe8OHVbDxCS83wZXZUUYESmawP8cASUYBclK53qUFe6x0jgmagqoFeoHbcq&#10;qBBz+/8GPQoojWMZ1BFQFvIEGsn2Z8jtVi58Az9clJCFoj4HqWvPDAt5yaTfD6kz9kfisCK4Fc83&#10;jZTgflbh47f0dl4mMvaPWU2vMkwXuS/wrmkenoAS3IBfJm+LyIqPUy7FqCqgBLToAXmtEQjfMnGa&#10;iR4FlH1DLotKPCNjuqB9G8+b4FeF0JTJ6bh/s9VX8JB+fYan3UqA7nxTMQaltWhGU5dIzs6OJ9nC&#10;t1Q5DZpTPQk0Z+tpcsMDvtP3rugX4qA20Dz9YlFT10f6gXC/VoLpwnAFlKD9IB5VmJc3WaSf6B5U&#10;zDmr3DpRR0AJPOfiDJ8/naYTatvcmYU+NXF5+GqdhMrkFyVgC8t27K41KYB5oBZ33S9Gs9ntxzDu&#10;eeCqprwam+8pM8w/jmZqxDWgJTZh0+CV+x7GoXcgkPshk0+5OrvQzTDtkzYuvXRm+5cf0BY7Xg23&#10;nIJxiWeXiLMBIHo50mZDd576qJXGbciHd4vn0rgZaeX7NqRR7pa3e9RDF1zr8Wd4LcI9wdNlMEDl&#10;drLP3zXgerUQLa5cRPhYTl30o7lB6r7W1yRwIPqZXADJmzyVwO3yMANcf2u715m4fbfg8n4R9OGy&#10;vsUYQqZB9FZx7EH8RmnaPgOVRMnRbV9FQuNX/cOUWrTLWjV2JArCBeDaSTV6NWptzuWdC4358fXq&#10;4VVWN/XUBO8NHOVlGsfcLM/xiI1Iq03gKvDXSLv9kJ4LxXEdDOrbtNEwua6CMvFh046DMr1qTy3g&#10;NyAhHS0UWadE87iELr8FO1QiNK1s97qAQ0DcCqVIg9pIoP1svzZZQzc92p+gkbP4Iry/gtFp7/pm&#10;FL6AgEqIXgJ61kuywLqkVqCAaO1AP8dBszxOAnJgm0GMLu8MWxNCmwc9uuv44dEKXRXKHeKhJBhn&#10;V7sZ6u905rl41goXOkTvL14PbIOj2G5lUkbbBwR0IbqpsyBp7ovCiY6sNuYljJ9eflF4ZBVGV6i0&#10;NtxbHmYgWd7pR9NnX7XGYu6VO8FfxmogChXt9hL8TeCONomaEdKDyx8rNJfcioBhBwRUBucT7YKk&#10;Kca1agGFmGEYUDPZYfP/oqWENFdp+8liJAaq6iDiqLQnzBh9f2JGwH4OQUUftKqFeVeDlpm+Cgjo&#10;Ao082wWJLDfH5AencExzjvN/dZp6rd26Na9LCvoyWZRfF8nJ3eEyvjThyfB1HDakyyGrgCPXrgYt&#10;a7cpIKADPkNe8Q/kYQ1w1NRoC+4wcAtqGQGl6ZAiAS2aqikLtwLRdEZ9y8TZRmtNp3/NHvdWBmyh&#10;8Fr/7sGoEw8NOhJhED67NNRMReCx6K5gu+Q2t36A54L4wrdZRUDZJHb96zR4ozgICKgCmol0C1QZ&#10;C31Z4GCKEVBaAXTDjqyjAfLg1WwWWbHYiHeXi4rg3tWiyoDP80ZxuSoq+lp2OGUqpYAAL6LXdxeo&#10;Xo7Lo4Cyz0abPtzl7oZdNMVi4C5KsEmNxN0khFmP23xN+VFmGxywKhJQkm70vlRunSNRiTEeFL48&#10;//rZc+RlAQFVsWSX7kLlGvOqAgoohSv5N2naWdSC9TZxWADX0oNNe0RU72dtgLRXU6OfR6t8FDI7&#10;fE6t2P/XJcOtssAhIKALXELnFtAqhxa5oICyeZrs6R/BLTJfYkBhs/3ajP4ijgAKq15cL/ZveF3F&#10;okHyp86wdfjsl+e8vwz1t9c60CggwAIPNOrq7/Vgt9ScLJ2gb+sKPu+XRXR8p19DamGehGbQ8pzV&#10;oZuVJQ7e5eFJrpbXcX5Z+jxBf7mr8sohw9Lf/rtqlURAQCY4Yqo1kEUW8LqYOfrdY2mPBbgsuEja&#10;9U9SYGzEMmfpc5ewr4jnNnggLyuPrCa0W4nQfzyRpgnJcA3NPf29l6iZ09MCAvoKnvJlF9KqE/M2&#10;qDmyBni47rcK3HC09nyTPLSQZGhb0hYkQ587kuFz0CwP3OzOzQHZdnACAvqM6E4UzlVpAWVB1fsv&#10;a9rv8VmHn2HFQRz2V2lu0fQzm5+XBx5wr6b3nRXIPZ8BAXMO0Rrwh6m2YUGlQHCfXl24lgJn2HU8&#10;XDnkWV+wES2T5mZF0k8/begGBPQVXP3SPLlTQOuenUH4BFQ3T/cUBwMER5FZ4RQJKuOj3VyFeHWd&#10;6REQMIcQc1PyOSjYZl3urUodWmIU1AcedOuzdURhqBtmHXDwK3k/3v0bUKxHaIHkBnMeAkvzGYPa&#10;bR8Q0E9wgTvtxtLmC4WJJifqYjmPGfScr8k+ZEBAQE0kd6Fp+vB0lLOXk6Jp/c7XvIxyjTQFBATk&#10;whiCpnD1IqC+eVUtoD2EGRCwxSM6Ov3thzB5BfR4eRgQEFAdxvo5V9j0KqA0KN0loKUPngkICMhE&#10;dDbYw3YzIr6wUzjZr6VF8YCAgB7B8xjjtfJPTdCcpy2grTBAFBDQH7ApSqvevYLW8fSi8lsg9LK5&#10;OiAgoEdw/SuNTQcEBMxBxFuBv5V/AgIC5h6iI+UiICAgICAgoBy4H5mbTnhaHtcuRL9Ci/dK/N6W&#10;bnIhzbpzzp7ocaAc0g3dmi2dvMdFS80L8MsjN2OljSfQmDxb1wEBAQEBAXMaNNiRvAa/EQhlZnZH&#10;GqXI/419hWGQ7zIK1yjd6GY8o5L9GPh0iXhAQEBAQMAwET0afDsUFXcv39FWUsNUkr1yJs734Fsm&#10;wYNw76n4uLDrOiAgICCgn+Dx9MkSKJ91beXjU0zzney5cog4uQlKleY3d69vkTAgICAgYAuFNi30&#10;CSiSVanC1HOONcieKZWumfPUPVXaAbsd3IT/z8U7fgx+E4SSjr6Aex9ts/UREPGIv4o4Jfj9AXgG&#10;3F2O51R0PJvo7rbyM3HtV4+Y4eh48/DwL6bG7gMCAgICArrAg/60krozVXw+pZJFe+6R9uW5XTs5&#10;GM/eiOtdy5uM7hVLH4x3PgfvfCd+eeb1RWn8qAgZt7qNAUOGkfB0z5W43kFeGhAQEBCwZaL1NCiF&#10;01PlUlbBmN4lf3n0V+srSo3vJgHOYXBYVivYr+H3LPAeq3dcg0wDWrOOv45ecOihBgQEBGwZ4KKg&#10;+Hup0tSKoIBUMnqekEOaR6UKc3OaJzyM871QrNGF5dPEpkmf+FJcD+HsmICAgICAIWPxA6EgDkAl&#10;f1OxkqBS0D00mqc9Ev6eIoFsIeC8Z7wv+BekgfRWfenkI9NWz9N+Fml+fwkwICAgIGB+gqtqeYIn&#10;K/e8YUv2wLSyuAhK4C1KLVkgAQSopY9SqvlppM3GNI3KDHszrVt34zoa3nxwQEBAQECfsOJVqMCn&#10;8nudM4rzt7h+iXgMKET80jTNmLZFCpXKlOczcnVx2H8aEBAQMIfBecrk46iw78iv3Dl/F52fmuEL&#10;6A3xvyMteTQ+0jQvzfksobWkfcVjQEBAQMDcAIcLucfSVNZuBU7qHum1UJwfSg+0Dug/VuyKND5Z&#10;FKaV9jZ1A+YcXG8vngICAgICZgdHPAAVcjO70uY9DtdGp4P/Kp4ChoL4ZeB5afq7eaMbOreBLxTH&#10;AQEBAQHDRXwgKuc7/cpT9zpp8OBzYVHLbIMrdJv/jXw6t92ooRJlHjXXIp9CjzQgICBgeNBG32/3&#10;K0+9SOgqpcZfJY4D5hziBvLnxci/d0CJvgA3wmKjgICAzQ3LtkUl91worL3x+yFwMSo89PyonJY9&#10;UhwNGcnzQTH+7ipP3qOhgOgZ4jggICAgIGAY0IbW3wUFdR4IZcTenBlyc3t7/N/cT7gHcCP47XS4&#10;blCGyZc/DMrxN2IRxyHjGf0Vyn1ncTxrmFKNbdeokSeuVY3d1qlFz54A+Yv7z1yrFu28Vm39iIuU&#10;eqA4Dxg4jtgm3d8a7YKy+kyU22ejnAp5Mg3tJHMPMct/QEAAQGFooTLXByKfAv4IgvJ53H9qWI3p&#10;YtnWSJ8vgbekysk3NOojFahRskbR8j79M5wWTyc5UaklO8mLesBeyLPoq/6eJ98do+cZ9+E91XC+&#10;eugCKMg9J1XjJ2vV6LVTavTeq9XYvRvxuwFc5+F68CowdTd2L/zcAb8bwRPWqrH/vkSNPEiCr41V&#10;6qEPQXitKTV29KQa+3afeDTCjMEvTarR/cA9VquRJ1yhFm4nr51lUFG2dkM5ORSkoX1amELZWAmy&#10;PLKcsPywnPrIZ3RH9/w/uRX+OU97FOqNPXGv53wpA6TvO1BOjvOkfwU2zDXyf/Qw8GtowL1/Wo28&#10;fFIt3GlSbfPwM5XqmwWpCTX6GrzjGJRfKw55nInfkNlOF8gddEOAB9x3llzv76mQrOB1pfsLpQ5F&#10;r2ZLxiEjqGyOTdOjSHGyUuGRXRHSNvo+rl+Glv0T0qFezmuxgkmeBL4CZMNlMg2TFZNO7+vgby95&#10;cUWseAb8b5I4WNQKdQ3C3VUcDgV46QPWqcaBqOiuo7Kk4kTF1zdSwUqYZ6PS2xPvqzxPiB7w41Fh&#10;XD9thTsIMp5sLFyDxgD+vwf/X4YKqsn3S1QGiHuRLtHLUc5+ibLxj2oNwDpkOdZlkAp6/1Rp9x9I&#10;u6MkPQdC5hkbcmzEsVE3rRqTuH/chBp59mKlatmAhhL9CsPqtywMihJP1CkBFlZwqOZiqbBLkMLW&#10;ugstzI9JAFsY9PwmlGKpSucO8ErwqlRxHQEeaf3yXjQN/gRu3tW5ApbHY3HbCVfHspLT7koqvcWo&#10;pDg8rJWlRf6fXI1w9hCHQ8EVatvGhGr8yFJyAyffw/dBIf4WLf2nSVQKMSwlmkW+lxU14vGHNWrk&#10;WRKtPoFG7eO/pbI+SKVZRP3+DSiHH0xHSvqDQSvRLJqyht/LkH9vkOiUQlCi8x7NJ6Mg39zdUylD&#10;rQAOloC2EHBYO6un7qMe2iJ/hf8PQHrtIgFVRPQShLUOlc89COtDcjMDXLHJvYN2JanjcSvy+33i&#10;aGiAAns3Kok7Z0spkVRK7P2iAniNRCsTs61EbbKnijivR1z+U6JXA/FWKD8H4RcNvzpyPkiyjLIe&#10;af4Ivz2Pbs2WErXJsoYe6u2Iy3slWrkISnReo/UECNeq7t5KWVIAaBibhxZvCeCWkDKVkFaa5IlQ&#10;aA8Xz31C9NFUkY7vLzcs6Mryu90jCrqxc8RszGdPqcYyDtu6gjgbZEW1DpUblPonkCCZw7xzSYka&#10;pmnY+Fa1BVXMb+7vje+ae8rTR5bb6DtKHTUiH1AZc0GJGkqenXWhGs1dKBiU6LyFNu92eneFW5Va&#10;OK9COI+SgDdTUBlyWLaowaHTAwWs+UTxOADQxmpyiVJLny43AB6IHa/vrCx13v5ltvIGSmg/8O46&#10;lQOHxvD7D1RCE/i9FIpvFX6vY8+MNO7KkO6pFHFdal65rhLld7Li7GS6UIqUXqXXbxkyrAkoCWRq&#10;icYQG8jxRP0Gso+m18hyxdEY/vL/fipoHRYPJ6+1P7muEmV568y3lMyzXhpTMp3wh8vUwgdLFLsQ&#10;lOi8BY9j6peAMZxkuQQ8h0BTdv3qfSX7geh1syLxpQGpe59cVfsc8TRIoCfF7yNocUgflSXxYEWk&#10;V0fukz4fPiBki8BfizIsTVE0p3KbiwTVhWm19fZw+2Xw1jyFmlaAjdWTaqRSftRRojKHeSGU/WOv&#10;UQ8a4RywTbhZtEaN7TChRvaEuzPy4p1HxOmetWrs1RLVDOgFgnfkl9UisgzpniEN3Z+EsN6BXzTe&#10;mo9RaslDcN1Q6ptcGLc95H9nuH8lrlfC3XTqt9e6hf5pw7kaqipRKgTk2W3gi9x8u14tGuVK3NWq&#10;8QyEeyTc15qSEBngyTteTKqxAxCPy+HmMvDS6mzcXEMB3wV/XBR1CegJM5eM5+8l+lsquJ0hQu+x&#10;Xy1IHc614JC3SRwGYW5+BO//Kb6HK03vUepwxIXkYcbRrxGnQ8D9cd3jKtTmN4rnQrXgX57uqRsG&#10;uKo3PqOzwtK9z++h8TCr+ygn1MInQUj/XkW4WUFBea1dpRYgX8sB73kyWvLnstfAMPi+9LpxFlhr&#10;lSv91VSi56/P6XHY4PYWvGMdeyC+8LJI5YsK/+fI5IzhaA739yLXZvSC8+q9QK+1OD4tm3WVuVbi&#10;x6YnCpUD8qCyEsXvrWUWcCEyD4TbU6s2gJjHyOupS6GkJai+AmGfWCVOUuau26hGdpcg5hKiR4No&#10;kSXvwe9nwM/hmnMSHwDReoyHsHS9CLS/GR+TKhpfwTVkwY9uwfU4uLFYEPTq0cotx+rgRu/k1FTA&#10;WFmUEVC6Ma1jXUn8GXx3uydXBs0vpXvgfOEb6sprnVLLdhRPA8T4c/FdN7a/XyvwTfi+OWFpqI4S&#10;JdEDvXutGnm7BFMaNM6AyuR8vPO4soosC8NQogTS5uP0VyWN0sqycf5q9JIkGAvNt6EsFBxdl0WW&#10;n+bP0QDsKe26QRlLDiovqy51uV4mgRUCaTMwJUqsVQufj3fcUKXxkzYOR69bh4aTBNM3IHHuU1eJ&#10;Ij6oS2cVLGxcbck9faZy5q+vsLiVOH85j9hC76buas26oI1NHuxbVKC1Uvx46qf1TsTbGi70UX8T&#10;emGDOuEjeSvicZsowQIaN1w0Ff0R12eBl4Dwz+8yeaR7lr8FS/SgOUTG1Y1F6abT4aXiaQDg/j4O&#10;xZtvIJdzcVdzLhnC4BwQKpvfVx3OJaVC2DSpxj7oVxaDBeI9FCWKivUbpgddlkwbVPznblLbLZRg&#10;BJyDZ2OX5cJXLrOo3UMuWntLQAMCh3wjqSt98ciiLuO3gq+TgHIxaCW6To29Cn7urNLwMUp0Wo30&#10;vW5E4sw3JcphhXG0krn5nRVwUYVahixUukL8A3owz5QXDRDRKcUFWSuhv+EbZViNvxEXqDjuXGql&#10;9MbUT78QbwdeVEJ58qQR9jA5L/MZ8IP4/8P4H/HhUC6NIxgcgYou+hTIBVHwqxsMx6fWh7JAwwjc&#10;S1uUdsxLHlJdpZdbFlSS8f+200JXgBvw/1ANJpTFtBr7MASWRgS6BLkM6U+sEv0TFcV5tBqDyuix&#10;EvzAMAwlCrfvw3fd4wsrj1JZniDBWGC5r6qgyIgN6h6HbsuC86lRjcVOLO/RLzpl2I9BKlGEvRvc&#10;X12lXJBUWhOq8Td8RN+sHBkgzPmkRDn81/q7VFwDolaot6PAfKHKPEB5RM8D/1Gs/LVSl16oAecE&#10;iwq/fn5qOmTcD9DMIFeclhU6uqPA8WQSnr/IoWhuS1n633jGxRYc7mpI4AIqVJo11EO1UEgrc4zC&#10;Jx8tFxct9CchHfp4dBgXcCR/bb9fv+Pw2Z77zAMieF8I+Heq9rbyyApgEyrJadW4CWH/Cop1n2vV&#10;tk6e9oY6SjTtbTTWwe9n2YPmYhGbU7iHCvhguD0bvFMqskqUCv8OVuYSVcF3ODe+tnrdpBtjX5JA&#10;hgSuuq3V+aCyf74Ekok6ShT8x1o1ttTkG8qU/I59EOF9DjwZ5e36tKFUnenowchAtgEiYeaDEl2y&#10;AzJPLHx4M3cAZCHTtlMP6a8yjX8ovcUcakGEQC53hos45Jl1bJYhn0W39cckoF40A0VYRmnRTQJl&#10;G7+hvvUTDkMnNEm2Ls1zHxZDYbEnX5SGJOPE4eSVaH33ivGnIazr0/TVDZybwSH1HnoDIksh/2LV&#10;ub8qtMI+Bz3V18urawOVZmUlOmjy+9ZDOaBy9xjaoJ3rCA38KspJy9VVaKj22SJSEQ5bhLhajcGy&#10;1PL0KQkkE1WV6KC5CURZonmyAYxMzQsluvRJyMAbahTOSWT4d8El4BH4/zfgHdJLstwWkRVm6ybw&#10;lRKhHsDTFzh8WVR42SMzc6E2tK3NM9I4+fwZakX6YfHUA5qoLMoIGs0Pxp8WT30Ah3WbK9Pv9YHL&#10;+zlsXEaRMi30N/xf/QUbzTfjG6XxohtyPxvcKS+Dwwa1cDu08H/CXumglClJxceKC5Xp+VW3thjM&#10;NSXKeID/QAMhw5xc8sm0fFSpW3T5Rb108JDnnNkpiL5ZTn5saiV6uASSibmkRLkeYA0akBK1gQCJ&#10;MpeVaPJYZN6V5XqgugBzuAGFo8iwMs23xedU69nqAvej3ubZoq8Vry7VBRUNgCUZi53i9xXHm885&#10;lNkruBioSInq+J4mHoYIbajizGp5SLfJ79NeZVnEnxV/YOtO/P8BeTBvcS8q0TVq5EPTqrGelcwg&#10;FWo6jDa6cRj7RAdBvh8V3j3syVyjVM58YOtjaRmrrER/i0bakI8v01aUvlVNdkhdF8wLJSqL6U67&#10;Ui0a+FY3JMpcVaJUVvFx5VpLujAcU713oI/QakEAaAvVCdNHvkcflvxoCaAC9KKYKbzLCdOlVrLo&#10;hWVhKS3lFPTMdWG/Au/rYSUa5/m477OUEk3E0yxgnFuX0HgqSleburzchngflF2B6db6YalbPXw7&#10;DT5JHm42OFepB0yqsVdA0f0cvdRbeDJGvxUXlXRaqTUORUKWGuqfTSXKoWnZ53oJ4rAP4lxiOkcb&#10;OiiYanGpy+xV8DOExYw2tIGGC6rJDKnrgk9IIJmYLSUqZWUj3v/Z85VaINEZOJAoc1WJLn9euUym&#10;DVMq0F56iIt5kPMvixUGyTixp1j1bL5lexd/DwWQ8yo8FDoLR4zC3en5jQsdDk8uqXSSQTfKzJvw&#10;efNk8TBL4GkpzR+kCq9KJUZqhco9uJ9KG1U6vPvj27+fprEZgaBN3M0f+Nj7TakFu0DAaY3oCijA&#10;u7g6V4S+J1KRorJZKq/KRV0lSoXNuFIR+siKjvGgkmSDIY2TthxzI/z+Dr3z9yCcx0k0KkCvH5go&#10;V2fZ1OUv05LOYMB6oaqcaKKxyu15+airRO18q5PvaATeNKFGXyvRGBqQMHNViXIBTpkKPL60Xfn1&#10;Cm7JoOm2ogLGgh+dlVa2ZUHLPVpgcsjv4UKYooVMzfHiYWFtMahH4eS+x6I80I2Kq/FbYYh0UNBz&#10;pT9JFV+dSkLnzwbwSvGPBhqPidqycYVSW0HRvAgV2w9QUd1BxcNKy60YiigV4y1r1FiZiriyEpWK&#10;6Qr8vhj+d6OpOEPE+xn4hqdNqG2fvEGN7XBRjknD+uCoVpG8eMmRlJdIIAMGR1N4nF8dZc/G+8C2&#10;uNwOvoP5Jvws7lc28UdFNqnGTkKZ7etq8TwgYeaiEuUCkKjEtgr9/EDx1CeMo5XG4V3f+2yyom5+&#10;XjwVQBsmR2+n6Hu0ci7RkmJPlStw8wRBK4Qe51tohIJ7P33h29S9NfTkhz23kwX2TLmorK4yJemP&#10;h6M3l6BM9PkUmPmNK9TC7XguKXsMbuVQRBnWjSWoTMBNZSWaxqeasYX+gtMnXFleVUGxrHHhGq0d&#10;DRLx7uCmevHj9ActvhUDeVBHiXbtE8X/tIA1LQqnNFP3jZtxPZTV80icuahEx1+RKomiClAXhgHY&#10;iuViEq0YckiFGKHHUmZ+NP5Kcc+R3xrRWME5IA+H5hDi90BUOOxRcrVu8x34fT2++y24XyAMOu1u&#10;QO+sx43xHGoqSguS6dG8OO0NziWwhZ+cJy1pK75VqBskNL/46TIt8fkAVFzvWqcak9NqZF+5VRmo&#10;qD4LJVfJkAOHUVHhfEeCyMT8VKIEDYvwBJSqiorU5ew3KGOPkMD6BG6Vi4+S8GuQ38JFkeXQLyVK&#10;rFcP32ZSjXwvbXxVozTYvo3ID2RriwHCn4tKtPmxtMLLq/R0xq7B9XbiqY/Q8xuXFPccqVxoPMGA&#10;82aMDzck0+wc7fZSedYtvFksqwy0YnsP2EMPkcYKaKmkzDfoeKEXX7aHPkxwiLz5JnyLrPauo1Dp&#10;RzcoLgNLtcrnEngOJnqQB6LSusu07qVyuhoV1b74sIwtRX5MqrEPwG9lJcqKTYLIxPxVogTtdtdR&#10;ooaU2wQN0uae1aaMXETPQDg/l/Cs8KtQ13GHIbDSZaOfStQAbtDoG/1nlbJGpoqtMb2qyzhG/4AE&#10;motKlHNxZbaCxH9KF9oMAtxXWKQ4+LxoCIbGyGm0oW4h7pV8L+Opv2U94nsc0u6piFiFCvN4rmKu&#10;sJ2EFUjrH7g+cC7Zkm1DL/F/JfhnxLPAHnEW9Tfy+gSk5xCM3dfHWUqNoPI5HArp7iylxPtS4fxl&#10;rRp7e5EFIrh5GyqOm6souXYFOFK4h3l+K1Ei2huyV8IyWR6N7NLEaQxl2PoE7j0Tiu0hkGMuhkQe&#10;cY+ptiG+E/hu8CRwKvXXiyIndR379eI1Gp0YhBIl1qpFO0+pxpoqyopk+FRaaCiW7k1XARJpLipR&#10;Dj0UnXCiCxdatP0yb2djyQIIwYVSiHKoW2nOggAaoY5+jOfXp/5pF9PndzY5I5x/A0saatdbPr6c&#10;flPZioHudBr8FO97sgQ0h3As8/kcxJUHECO/6lY6Ok1Y0e0vAc8JrFUPegQqtFOoXKq24CnkXL0q&#10;/2+cVKOrUFGsx+8/2ZusGh6ZKrnRC1HDFy4EnP9KlOCJUVwoWFSPVCXlyjTiyLLyWJZaDjh98TL5&#10;kEoYlBIlOJqC8P8nHdGoRmkk8pShvp7khcSak0oUvaWinqhWYOix9huc86JFmqJeFwsa932OZyyH&#10;pyJuvgZuaR7O8esjw6OwkUY4bDIMQ5//utRhc1tNyUUNtB/bPF+GNStQVyRUVoem+9RmGxzBiH4L&#10;Xt2eN9YrF4+34luRTMvlXCDyrjS82cGUWrQLlN35dVfRDoKiQDdBwZXaa8uKbv4rUQMaSOHCIZYP&#10;X7mZK2TdwnLfXJ4aM6kH5MHAlKjBhGq8D2Xjrqrlm+5ZplarRt9W3SPBghJNwRPj9dAcwi2jqPSx&#10;ZB8RzxlY8Ry4KbMBm6uBXyieLHDYkQpH926fBzc8D/UDCO9gEJU9FUC/lKpOz9NxXXJpePM/4HZd&#10;dWXD+JohKtrhZGNj2ND7QM8Cz8Z3ZxjoaD0CcYzwe01xg8ol04QHg/fDZm89cDsHeFGdBRn9JuOA&#10;uPxxrdq69IKZzUuJEtpkJ082Qg9vrilTyqSO00qljut5a8gwlChxhdp2J7xrrTTQKpF7n/F7VpXD&#10;57OAhJtNJcpenD5w+lRwKTLytaicn4rCJnv9fBluqCt9tJjKzO2diUqTPQ/2ovS2jVfh9yDwr7i+&#10;La30qigDVqoRFFkRmvimUj1aVLgcWqwCLZSHFadTFervOq3aHIhejbihXjwovNrfanAIC3X0yADy&#10;JD4Z/FH579SHGn8chEItW06YrzyDkYbJZw80e4aKRm9HEcEdGmX47IY1akHlo/ngbzNTojZosICH&#10;0lPeZlOhatlbi3L6DkSqwhqJfCAPhqJECe5h5narOo1Flq1p1fg7rveS4GoBiThXeqJ6GTatBpUw&#10;dmDIAsgeK+dPSRrqt8l7fE6ywLIC7KXnpgv8HRCCN0ukc8AeHZerFykXrbi+X01xGdAEV5keO8+/&#10;jOLib9fP2cOucR7p1x8K/99CGsF/lQaJIdNWn5pzeP8McrOhoS0N8ffrSIOPpg0P9jDrgj1Ubjov&#10;+40J0qP1X+J5VjGttn0WBPc0VB539MsKkUtWZlRmeMdvplSjtjm7zVuJGrB8LnshyggadZxSoawO&#10;SqkyXIbP8hifj983oY4ssDFeD8NUogZQpO9HGPdUKS+G0tg7cUptX8toDxJ1NpVovA8qtb1RIe2B&#10;XulL8T8q0BgKhb3DXpRdv8m4aGV3JJSdM1fAZeS++QNuc+HRWUVCocOt2RJi743m/fLSSod/Fq6p&#10;1JHeRUpdK4celAwRPwffjXfy3XUqBR3ni/Bdz5UAa4CNsoS2cZ+MsI7G9QcR9pdwXXiUUzno4f8S&#10;J/Lw+znszhGQuQMu7plUoy+CMB8EYb4Y17oCYkXARRtUhrymYjK9WHPN+3xO8j79Iow/TauRD61S&#10;Iz3Ya26DihAV2xLEaQXCLuJy/sLtYfDzWWTKLEwR9ANsSMdPR1n9JH7PAKFYKdssY5QJktcky5Wh&#10;uWe7MQ1iLpDk9A8XQLpHKw4GaDztg7KxUvJE541NlJeOa+YxlFBzQo32NP0xqRbuNKXGmva78jky&#10;85uWndEvQ6lVNOeaAv73wzfjOximCbdNNx0gK/htHIrrGiYmO8BKkub9TEHwVUKzRcaJBTLhkWpv&#10;lQg74PAwt9n4DC7EHyvuJfKbtR3ep4inili+M8JZnZ92+h3c2gJl0np7SSVayr5pOXDonCtfmZa+&#10;9+WRcUnQoNL7TisMN2lj/+gV0/ADyxcVJ/fL9mpL2MVBELioxHmrOs1P6G6AzV2gwGxD83iTatud&#10;JtTI7pNq0XPYk0Ul9ZQpte0j8UE1Rk4CegPP0tUL+yDL3OrCxmoTPZllqD944tVwlGTAnEW8Lyra&#10;36BSQs+qqKLvN01Pk4qTh38ny9OCWQTdE0Sjftkj5YaAlSXneYsUh1ayJ8J9zW06eoXp2fnv4bcl&#10;XLhE4w/fLa7wI7pFj7Xf0MP1JRaM+ajzhVuFPl2871QrTvQ8l+2I32PwPchLWnuKXi4O+ozWbgi7&#10;wEQl8yDivtn/FE8BAQEBg0Tzv1DplDxWiBUYDSrTDB7N3EU3e3gtuAFcBTfn4/dX4BEIH72Tw/49&#10;VUZ1jAJw2IXmCdk6tMF5s2aBzVmt3MAmwugFnO8sUkxayXIB1435aaore6TVIFu0TOcEPXueeMF4&#10;lcljQ62o0PNesoME5kFyWvoNMedXufG8hXsyLFwnj8uA5hmLGky6YTin9pEGBARstuC8QJn5RN1D&#10;eZ14mgU0E8TjbvzSApCF6C3l4k4F3+tZgtEXit9FllFWVFLRDxFo31bq5YPDUzT4bxSqL04u9bfe&#10;gu+xjEvzFJ/of/BMGl7azSQYgwg/4qKn49OzWAeBaEl+T5TUDQa4CwgICBg4lj8MFQ96mEXKQVdc&#10;fT7FpSw4BJt8N620Xcse7JkUVapaiV4uHnqA7rX3waygVj5oEIwP5eSDbtDmMA0dFKUbybjy3NVo&#10;V5knOrPtT6cDV1B/G7+0GsVD1C8F+7LgpRvaktMpxVMQHC1o7ieeAgICAgaNMuay9POV4mHI0KYB&#10;UXmyh2FXjty8T+VYKu6FhriL0XwMwrm1dyWqe4JQRlyUM5ugeUB9PqkTP5c6/c4FV/jT2qQHfzl8&#10;PChEH8b7uW1A3uejVvrsPfew2jggICCgEji3VUoRQZHNBr5BZfkrsfFrHX6tF/DcVKwEqLRaPW3y&#10;TXHuAxDe6uL35VErGi6Hf68EOsv4BhoG0URx/pNFjQemM4139BscIqZhCt34KKDupULZBwQEBAwN&#10;3KtYSoleKB6GDFai3N7yTcSBq14NeHZokfF83TO5Nl1B2g9Ex5ZTOFmkX+4n2ytr4c196q8grgtu&#10;K+LioCIlWUR+W7MlgfYIbmVKaLABPWWGWyZuOl/QY65vizQgICCgBqL3FysG/Ry9sEEdh5YHrsCN&#10;zk8tIzXRI128jVI/5Xmi/1c8P6Z7L6dWN/WXBa4SLtMjyqLurRUMeSafgpsh9lT1vPilxWWgiLqX&#10;fQeuT8Hv69LtSByyPmqkTRqi4D2+k3OnnOPmmbb6UPRLwBvSNKoaF52uv+mfBaaAgICA0uCeuqJK&#10;Sw9hXgXuJJ6GCKNE9YKRK1I7wDwNpLmxeGiVfvplOYfgHsi6e2u18j0zVSaEXihDQ9kboFisfY3j&#10;T4O7tallqWFgJZRdXGJuWStJ514e6Zb5w3Bt8l6VcPKo8/8ulIWwkCggIGC2wLP4uMoyr2LTldWN&#10;4CxsYjdKVCuhW6BcaH0JPRj9fw4ZZ86ZclVtv0DDEBEaEzo9KlC7vxX+3dXF+4ui5wrY0/D/7nC7&#10;d/ptOv4XgQelx8YNClTkRQpUP/8j3H6/+rcPgloZM83QQNI2ewMCAgJmCzy9Pbk4v3KkgtWWYGoY&#10;TO8VX98O7/99WnFyDpTncfJklyIlyudUvv08AkyfUPPz4ne7ZNx9x8nx/EPbgAPzwM0Hpr1WYsek&#10;i6z6CSroMt9CN8nnUj/Ln4V7q6unQa9kGuhFWccjjWqabwwICAjoO47fGpXTj/MrRVbkWpG+XzwN&#10;EVQcNBLN+Ok4Hol4rErj44uroVZc35RA+gie0mIrviJqBfg7/4IhHh3H+cAyQ8T8Xv39a3BNC1A1&#10;zudrjiH+e8D/6amyLkpDku+kyUMeU2ZD2zM+HGFcmzZu+tVDZXoxfbXSnMK7aQ2J57uGHmdAQMBc&#10;RbSsWDHoCnwWDC4spi3Yky1FcytYsF/QMHq9BNJHcEFMtKmc0tBpdq5S4w8XzxlIPi9Kw/JbRIat&#10;FfQNIBRr/AeQ58VCKdOqUPJrXNMAAhRRfHPqlmlY5R300/wbvrXEiQv6DNmXgItBKL7oYtxbB27E&#10;Nc1B0kTgNfjl3DrvX4ZrxJErnumHFo9W7Jqm1aDMBgYEBAQMBFwNWlTBaiU7CwYXuGWBBztXWdDD&#10;74igXAZl0GDFo/Ce87LTjMpH9+AOVWp/pweXhUMfBoWFHmuV7xwU+U26AdBCGtY6+y8gICBgC0Lr&#10;P1BhXpcqyuhn4NXdykFX7lBmQx9W40HPR1UbQtUK7CfdQ5D9Bg/bTd4MJiB6f3qrxheRnk8TBzWg&#10;h0nRk6Mi7tcQaVnyfTrtUAaKes8BAQEBAQJ91Ndf8MsKFMonnvIr0eh0XDfE0xDBHl2RYQWbWuG+&#10;WzzPY0SvxHf8MU37QSlUoziTC9ATfpe8OCAgICCgGporpCf6K1y/ABUsN85LRUvq4b1z8Pyh4mGI&#10;0HZT8X7f0KlLKoUEPenms8TzZgLaCm69F994Br5vQ5oezC/mi/5m0JcevG+Gl2cWAHFO8pdI1/cr&#10;dbBzvFxAQEBAQA3w9HZdEV+GHumDoYSWt4dQWfFGk+D/S+2tDhMruZDnWyCPM5P45FH3mH8BxbGF&#10;nD7PFbe0DrR8RyjKJyMNdkc6PT+9bj4R149FeqDhw6HngICAgIABgQtg4rNSZcUFOayIecQVFahW&#10;ojzxo4e5vrpY+gS8+2LEp8AghCF7Xbah+oCAgICAgKGAp51wXnT5DqlZOm6bMPNxs6VEaa0n+mka&#10;D5/StEklG92m1PiLxHNAQEBAQMCwQMMG3GbBDflEfEiqQGdTiRLN8XILixjP2TptJiAgICAgQMWv&#10;aitL2sqlYQMOkc6mEm29M41H0XCuXvz0WfEUEBAQEBAwm6DdWVqc0cppnVKHPU4eDBnJk6DEp2W+&#10;M4Nawd4Bd7uIp4CAgICAgNkED4+OfihbX6DEmkNemWsjPk6UeQb1SmLEdfEDxUNAQEBAQMBsgyYB&#10;j4SCotH32TC0YEBLSfGJqbLk3KcZ2uWv3tZyBu6XsPEaEBAQEBAwNLSejR4oj0G7Yu4YBl++B5Tm&#10;ZxCnA8GXlrdPGxAQEBAQMFRwoz5PIon/LDcCAgICAgICykMfV3WK/BMQEBAQEBBQHtFrlWruJ/8E&#10;BAQEBARsIVDq/wOqgSGXm1IkMwAAAABJRU5ErkJgglBLAQItABQABgAIAAAAIQA9/K5oFAEAAEcC&#10;AAATAAAAAAAAAAAAAAAAAAAAAABbQ29udGVudF9UeXBlc10ueG1sUEsBAi0AFAAGAAgAAAAhADj9&#10;If/WAAAAlAEAAAsAAAAAAAAAAAAAAAAARQEAAF9yZWxzLy5yZWxzUEsBAi0AFAAGAAgAAAAhAL67&#10;o/gEBAAA6QsAAA4AAAAAAAAAAAAAAAAARAIAAGRycy9lMm9Eb2MueG1sUEsBAi0AFAAGAAgAAAAh&#10;ACvZ2PHIAAAApgEAABkAAAAAAAAAAAAAAAAAdAYAAGRycy9fcmVscy9lMm9Eb2MueG1sLnJlbHNQ&#10;SwECLQAUAAYACAAAACEATiczOeAAAAAJAQAADwAAAAAAAAAAAAAAAABzBwAAZHJzL2Rvd25yZXYu&#10;eG1sUEsBAi0ACgAAAAAAAAAhABQpD4XVTAAA1UwAABUAAAAAAAAAAAAAAAAAgAgAAGRycy9tZWRp&#10;YS9pbWFnZTEuanBlZ1BLAQItAAoAAAAAAAAAIQDBrwlXnlUAAJ5VAAAUAAAAAAAAAAAAAAAAAIhV&#10;AABkcnMvbWVkaWEvaW1hZ2UyLnBuZ1BLBQYAAAAABwAHAL8BAABYq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top:508;width:13735;height:4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sQUwAAAANoAAAAPAAAAZHJzL2Rvd25yZXYueG1sRE9Na8JA&#10;EL0X/A/LCN7qxh5sSV1DCVgUejEt7XXITrKhu7Mhu5r4711B8DQ83udsislZcaYhdJ4VrJYZCOLa&#10;645bBT/fu+c3ECEia7SeScGFAhTb2dMGc+1HPtK5iq1IIRxyVGBi7HMpQ23IYVj6njhxjR8cxgSH&#10;VuoBxxTurHzJsrV02HFqMNhTaaj+r05OgTx+Nq8HW5W/rRn3me2bv68olVrMp493EJGm+BDf3Xud&#10;5sPtlduV2ysAAAD//wMAUEsBAi0AFAAGAAgAAAAhANvh9svuAAAAhQEAABMAAAAAAAAAAAAAAAAA&#10;AAAAAFtDb250ZW50X1R5cGVzXS54bWxQSwECLQAUAAYACAAAACEAWvQsW78AAAAVAQAACwAAAAAA&#10;AAAAAAAAAAAfAQAAX3JlbHMvLnJlbHNQSwECLQAUAAYACAAAACEANvrEFMAAAADaAAAADwAAAAAA&#10;AAAAAAAAAAAHAgAAZHJzL2Rvd25yZXYueG1sUEsFBgAAAAADAAMAtwAAAPQCAAAAAA==&#10;">
                <v:imagedata r:id="rId3" o:title="" croptop="6081f" cropbottom="6419f"/>
                <v:path arrowok="t"/>
              </v:shape>
              <v:shape id="Image 2" o:spid="_x0000_s1028" type="#_x0000_t75" style="position:absolute;left:17272;top:508;width:15252;height:4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XEkwwAAANoAAAAPAAAAZHJzL2Rvd25yZXYueG1sRI9PawIx&#10;FMTvhX6H8ArearYiIluzi4pCQTxUS6m3x+btH9y8bJNU47c3hUKPw8z8hlmU0fTiQs53lhW8jDMQ&#10;xJXVHTcKPo7b5zkIH5A19pZJwY08lMXjwwJzba/8TpdDaESCsM9RQRvCkEvpq5YM+rEdiJNXW2cw&#10;JOkaqR1eE9z0cpJlM2mw47TQ4kDrlqrz4cco+Dx5P52v466uY7P/2m2+K7dCpUZPcfkKIlAM/+G/&#10;9ptWMIHfK+kGyOIOAAD//wMAUEsBAi0AFAAGAAgAAAAhANvh9svuAAAAhQEAABMAAAAAAAAAAAAA&#10;AAAAAAAAAFtDb250ZW50X1R5cGVzXS54bWxQSwECLQAUAAYACAAAACEAWvQsW78AAAAVAQAACwAA&#10;AAAAAAAAAAAAAAAfAQAAX3JlbHMvLnJlbHNQSwECLQAUAAYACAAAACEAhp1xJMMAAADaAAAADwAA&#10;AAAAAAAAAAAAAAAHAgAAZHJzL2Rvd25yZXYueG1sUEsFBgAAAAADAAMAtwAAAPcCAAAAAA==&#10;">
                <v:imagedata r:id="rId4" o:title=""/>
                <v:path arrowok="t"/>
              </v:shape>
              <v:line id="Connecteur droit 3" o:spid="_x0000_s1029" style="position:absolute;visibility:visible;mso-wrap-style:square" from="15494,0" to="15494,5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<v:stroke joinstyle="miter"/>
              </v:line>
              <w10:wrap anchorx="margin"/>
            </v:group>
          </w:pict>
        </mc:Fallback>
      </mc:AlternateContent>
    </w:r>
  </w:p>
  <w:p w:rsidR="00902800" w:rsidRDefault="00902800">
    <w:pPr>
      <w:pStyle w:val="En-tte"/>
    </w:pPr>
  </w:p>
  <w:p w:rsidR="001B14B7" w:rsidRDefault="001B14B7">
    <w:pPr>
      <w:pStyle w:val="En-tte"/>
    </w:pPr>
  </w:p>
  <w:p w:rsidR="001B14B7" w:rsidRDefault="001B14B7">
    <w:pPr>
      <w:pStyle w:val="En-tte"/>
    </w:pPr>
  </w:p>
  <w:p w:rsidR="00902800" w:rsidRDefault="009028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906C0"/>
    <w:multiLevelType w:val="multilevel"/>
    <w:tmpl w:val="25ACBEFC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E33D00"/>
    <w:multiLevelType w:val="hybridMultilevel"/>
    <w:tmpl w:val="DEFE63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255EB"/>
    <w:multiLevelType w:val="hybridMultilevel"/>
    <w:tmpl w:val="B10A5BDC"/>
    <w:lvl w:ilvl="0" w:tplc="D28E4CF0">
      <w:start w:val="5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00"/>
    <w:rsid w:val="001B14B7"/>
    <w:rsid w:val="00397344"/>
    <w:rsid w:val="00743F17"/>
    <w:rsid w:val="00902800"/>
    <w:rsid w:val="009B17BD"/>
    <w:rsid w:val="009E7DA3"/>
    <w:rsid w:val="00B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0074C"/>
  <w15:chartTrackingRefBased/>
  <w15:docId w15:val="{42297BAB-F4EA-4A18-A809-767B4147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800"/>
    <w:pPr>
      <w:jc w:val="both"/>
    </w:pPr>
    <w:rPr>
      <w:rFonts w:ascii="Montserrat" w:hAnsi="Montserrat"/>
      <w:sz w:val="20"/>
    </w:rPr>
  </w:style>
  <w:style w:type="paragraph" w:styleId="Titre1">
    <w:name w:val="heading 1"/>
    <w:aliases w:val="1 - TITRE"/>
    <w:basedOn w:val="Normal"/>
    <w:next w:val="Normal"/>
    <w:link w:val="Titre1Car"/>
    <w:uiPriority w:val="9"/>
    <w:qFormat/>
    <w:rsid w:val="009B17BD"/>
    <w:pPr>
      <w:keepNext/>
      <w:keepLines/>
      <w:numPr>
        <w:numId w:val="5"/>
      </w:numPr>
      <w:pBdr>
        <w:top w:val="single" w:sz="8" w:space="10" w:color="FFFFFF" w:themeColor="background1"/>
        <w:left w:val="single" w:sz="8" w:space="4" w:color="FFFFFF" w:themeColor="background1"/>
        <w:bottom w:val="single" w:sz="8" w:space="10" w:color="FFFFFF" w:themeColor="background1"/>
        <w:right w:val="single" w:sz="8" w:space="4" w:color="FFFFFF" w:themeColor="background1"/>
      </w:pBdr>
      <w:shd w:val="clear" w:color="auto" w:fill="EDEDED"/>
      <w:spacing w:before="240" w:after="360"/>
      <w:jc w:val="center"/>
      <w:textboxTightWrap w:val="allLines"/>
      <w:outlineLvl w:val="0"/>
    </w:pPr>
    <w:rPr>
      <w:rFonts w:ascii="Montserrat SemiBold" w:eastAsiaTheme="majorEastAsia" w:hAnsi="Montserrat SemiBold" w:cstheme="majorBidi"/>
      <w:caps/>
      <w:color w:val="1423A0"/>
      <w:sz w:val="40"/>
      <w:szCs w:val="32"/>
    </w:rPr>
  </w:style>
  <w:style w:type="paragraph" w:styleId="Titre2">
    <w:name w:val="heading 2"/>
    <w:aliases w:val="Sous-titre 1"/>
    <w:basedOn w:val="Normal"/>
    <w:next w:val="Normal"/>
    <w:link w:val="Titre2Car"/>
    <w:uiPriority w:val="9"/>
    <w:unhideWhenUsed/>
    <w:qFormat/>
    <w:rsid w:val="009B17BD"/>
    <w:pPr>
      <w:keepNext/>
      <w:keepLines/>
      <w:numPr>
        <w:ilvl w:val="1"/>
        <w:numId w:val="5"/>
      </w:numPr>
      <w:pBdr>
        <w:bottom w:val="single" w:sz="8" w:space="1" w:color="1423A0"/>
      </w:pBdr>
      <w:spacing w:before="240" w:after="360"/>
      <w:jc w:val="left"/>
      <w:outlineLvl w:val="1"/>
    </w:pPr>
    <w:rPr>
      <w:rFonts w:ascii="Montserrat Light" w:eastAsiaTheme="majorEastAsia" w:hAnsi="Montserrat Light" w:cstheme="majorBidi"/>
      <w:caps/>
      <w:color w:val="1423A0"/>
      <w:sz w:val="36"/>
      <w:szCs w:val="26"/>
    </w:rPr>
  </w:style>
  <w:style w:type="paragraph" w:styleId="Titre3">
    <w:name w:val="heading 3"/>
    <w:aliases w:val="Sous-titre 2"/>
    <w:basedOn w:val="Normal"/>
    <w:next w:val="Normal"/>
    <w:link w:val="Titre3Car"/>
    <w:uiPriority w:val="9"/>
    <w:unhideWhenUsed/>
    <w:qFormat/>
    <w:rsid w:val="009B17BD"/>
    <w:pPr>
      <w:numPr>
        <w:ilvl w:val="2"/>
        <w:numId w:val="5"/>
      </w:numPr>
      <w:spacing w:after="240"/>
      <w:jc w:val="left"/>
      <w:outlineLvl w:val="2"/>
    </w:pPr>
    <w:rPr>
      <w:caps/>
      <w:color w:val="DC2D5A"/>
      <w:sz w:val="28"/>
    </w:rPr>
  </w:style>
  <w:style w:type="paragraph" w:styleId="Titre4">
    <w:name w:val="heading 4"/>
    <w:aliases w:val="Sous-titre 3"/>
    <w:basedOn w:val="Normal"/>
    <w:next w:val="Normal"/>
    <w:link w:val="Titre4Car"/>
    <w:uiPriority w:val="9"/>
    <w:unhideWhenUsed/>
    <w:qFormat/>
    <w:rsid w:val="009B17BD"/>
    <w:pPr>
      <w:numPr>
        <w:ilvl w:val="3"/>
        <w:numId w:val="5"/>
      </w:numPr>
      <w:jc w:val="left"/>
      <w:outlineLvl w:val="3"/>
    </w:pPr>
    <w:rPr>
      <w:caps/>
    </w:rPr>
  </w:style>
  <w:style w:type="paragraph" w:styleId="Titre5">
    <w:name w:val="heading 5"/>
    <w:basedOn w:val="Normal"/>
    <w:next w:val="Normal"/>
    <w:link w:val="Titre5Car"/>
    <w:uiPriority w:val="9"/>
    <w:unhideWhenUsed/>
    <w:rsid w:val="009B17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9B17B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9B17B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rsid w:val="009B17BD"/>
    <w:pPr>
      <w:spacing w:after="0" w:line="240" w:lineRule="auto"/>
    </w:pPr>
    <w:rPr>
      <w:rFonts w:ascii="Montserrat" w:hAnsi="Montserrat"/>
      <w:sz w:val="20"/>
    </w:rPr>
  </w:style>
  <w:style w:type="character" w:customStyle="1" w:styleId="Titre1Car">
    <w:name w:val="Titre 1 Car"/>
    <w:aliases w:val="1 - TITRE Car"/>
    <w:basedOn w:val="Policepardfaut"/>
    <w:link w:val="Titre1"/>
    <w:uiPriority w:val="9"/>
    <w:rsid w:val="009B17BD"/>
    <w:rPr>
      <w:rFonts w:ascii="Montserrat SemiBold" w:eastAsiaTheme="majorEastAsia" w:hAnsi="Montserrat SemiBold" w:cstheme="majorBidi"/>
      <w:caps/>
      <w:color w:val="1423A0"/>
      <w:sz w:val="40"/>
      <w:szCs w:val="32"/>
      <w:shd w:val="clear" w:color="auto" w:fill="EDEDED"/>
    </w:rPr>
  </w:style>
  <w:style w:type="character" w:customStyle="1" w:styleId="Titre2Car">
    <w:name w:val="Titre 2 Car"/>
    <w:aliases w:val="Sous-titre 1 Car"/>
    <w:basedOn w:val="Policepardfaut"/>
    <w:link w:val="Titre2"/>
    <w:uiPriority w:val="9"/>
    <w:rsid w:val="009B17BD"/>
    <w:rPr>
      <w:rFonts w:ascii="Montserrat Light" w:eastAsiaTheme="majorEastAsia" w:hAnsi="Montserrat Light" w:cstheme="majorBidi"/>
      <w:caps/>
      <w:color w:val="1423A0"/>
      <w:sz w:val="36"/>
      <w:szCs w:val="26"/>
    </w:rPr>
  </w:style>
  <w:style w:type="character" w:customStyle="1" w:styleId="Titre3Car">
    <w:name w:val="Titre 3 Car"/>
    <w:aliases w:val="Sous-titre 2 Car"/>
    <w:basedOn w:val="Policepardfaut"/>
    <w:link w:val="Titre3"/>
    <w:uiPriority w:val="9"/>
    <w:rsid w:val="009B17BD"/>
    <w:rPr>
      <w:rFonts w:ascii="Montserrat" w:hAnsi="Montserrat"/>
      <w:caps/>
      <w:color w:val="DC2D5A"/>
      <w:sz w:val="28"/>
    </w:rPr>
  </w:style>
  <w:style w:type="character" w:customStyle="1" w:styleId="Titre4Car">
    <w:name w:val="Titre 4 Car"/>
    <w:aliases w:val="Sous-titre 3 Car"/>
    <w:basedOn w:val="Policepardfaut"/>
    <w:link w:val="Titre4"/>
    <w:uiPriority w:val="9"/>
    <w:rsid w:val="009B17BD"/>
    <w:rPr>
      <w:rFonts w:ascii="Montserrat" w:hAnsi="Montserrat"/>
      <w:caps/>
      <w:sz w:val="20"/>
    </w:rPr>
  </w:style>
  <w:style w:type="paragraph" w:customStyle="1" w:styleId="Partie1">
    <w:name w:val="Partie 1"/>
    <w:basedOn w:val="Titre6"/>
    <w:link w:val="Partie1Car"/>
    <w:uiPriority w:val="11"/>
    <w:rsid w:val="009B17BD"/>
    <w:pPr>
      <w:spacing w:before="240" w:after="240"/>
    </w:pPr>
    <w:rPr>
      <w:rFonts w:ascii="Montserrat" w:hAnsi="Montserrat"/>
      <w:color w:val="auto"/>
      <w:sz w:val="24"/>
      <w:u w:val="single"/>
    </w:rPr>
  </w:style>
  <w:style w:type="character" w:customStyle="1" w:styleId="Partie1Car">
    <w:name w:val="Partie 1 Car"/>
    <w:basedOn w:val="Policepardfaut"/>
    <w:link w:val="Partie1"/>
    <w:uiPriority w:val="11"/>
    <w:rsid w:val="009B17BD"/>
    <w:rPr>
      <w:rFonts w:ascii="Montserrat" w:eastAsiaTheme="majorEastAsia" w:hAnsi="Montserrat" w:cstheme="majorBidi"/>
      <w:sz w:val="24"/>
      <w:u w:val="single"/>
    </w:rPr>
  </w:style>
  <w:style w:type="character" w:customStyle="1" w:styleId="Titre6Car">
    <w:name w:val="Titre 6 Car"/>
    <w:basedOn w:val="Policepardfaut"/>
    <w:link w:val="Titre6"/>
    <w:uiPriority w:val="9"/>
    <w:rsid w:val="009B17B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customStyle="1" w:styleId="Partie2">
    <w:name w:val="Partie 2"/>
    <w:basedOn w:val="Normal"/>
    <w:link w:val="Partie2Car"/>
    <w:uiPriority w:val="12"/>
    <w:rsid w:val="009B17BD"/>
    <w:pPr>
      <w:spacing w:before="240" w:after="240"/>
    </w:pPr>
    <w:rPr>
      <w:color w:val="1423A0"/>
      <w:sz w:val="24"/>
      <w:u w:val="single"/>
    </w:rPr>
  </w:style>
  <w:style w:type="character" w:customStyle="1" w:styleId="Partie2Car">
    <w:name w:val="Partie 2 Car"/>
    <w:basedOn w:val="Policepardfaut"/>
    <w:link w:val="Partie2"/>
    <w:uiPriority w:val="12"/>
    <w:rsid w:val="009B17BD"/>
    <w:rPr>
      <w:rFonts w:ascii="Montserrat" w:hAnsi="Montserrat"/>
      <w:color w:val="1423A0"/>
      <w:sz w:val="24"/>
      <w:u w:val="single"/>
    </w:rPr>
  </w:style>
  <w:style w:type="paragraph" w:customStyle="1" w:styleId="Partie3">
    <w:name w:val="Partie 3"/>
    <w:basedOn w:val="Partie2"/>
    <w:link w:val="Partie3Car"/>
    <w:uiPriority w:val="13"/>
    <w:rsid w:val="009B17BD"/>
    <w:rPr>
      <w:color w:val="DC2D5A"/>
    </w:rPr>
  </w:style>
  <w:style w:type="character" w:customStyle="1" w:styleId="Partie3Car">
    <w:name w:val="Partie 3 Car"/>
    <w:basedOn w:val="Partie2Car"/>
    <w:link w:val="Partie3"/>
    <w:uiPriority w:val="13"/>
    <w:rsid w:val="009B17BD"/>
    <w:rPr>
      <w:rFonts w:ascii="Montserrat" w:hAnsi="Montserrat"/>
      <w:color w:val="DC2D5A"/>
      <w:sz w:val="24"/>
      <w:u w:val="single"/>
    </w:rPr>
  </w:style>
  <w:style w:type="paragraph" w:customStyle="1" w:styleId="Sous-partie">
    <w:name w:val="Sous-partie"/>
    <w:basedOn w:val="Sansinterligne"/>
    <w:link w:val="Sous-partieCar"/>
    <w:uiPriority w:val="14"/>
    <w:rsid w:val="009B17BD"/>
  </w:style>
  <w:style w:type="character" w:customStyle="1" w:styleId="Sous-partieCar">
    <w:name w:val="Sous-partie Car"/>
    <w:basedOn w:val="SansinterligneCar"/>
    <w:link w:val="Sous-partie"/>
    <w:uiPriority w:val="14"/>
    <w:rsid w:val="009B17BD"/>
    <w:rPr>
      <w:rFonts w:ascii="Montserrat" w:hAnsi="Montserrat"/>
      <w:sz w:val="20"/>
    </w:rPr>
  </w:style>
  <w:style w:type="character" w:customStyle="1" w:styleId="Titre5Car">
    <w:name w:val="Titre 5 Car"/>
    <w:basedOn w:val="Policepardfaut"/>
    <w:link w:val="Titre5"/>
    <w:uiPriority w:val="9"/>
    <w:rsid w:val="009B17B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B17B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9B17B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B17BD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9B17BD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9B17BD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B17BD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B17BD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B17BD"/>
    <w:pPr>
      <w:spacing w:after="100"/>
      <w:ind w:left="1200"/>
    </w:pPr>
  </w:style>
  <w:style w:type="paragraph" w:styleId="En-tte">
    <w:name w:val="header"/>
    <w:basedOn w:val="Normal"/>
    <w:link w:val="En-tteCar"/>
    <w:uiPriority w:val="99"/>
    <w:unhideWhenUsed/>
    <w:rsid w:val="009B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7BD"/>
    <w:rPr>
      <w:rFonts w:ascii="Montserrat" w:hAnsi="Montserra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9B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7BD"/>
    <w:rPr>
      <w:rFonts w:ascii="Montserrat" w:hAnsi="Montserrat"/>
      <w:sz w:val="20"/>
    </w:rPr>
  </w:style>
  <w:style w:type="paragraph" w:styleId="Sous-titre">
    <w:name w:val="Subtitle"/>
    <w:basedOn w:val="Normal"/>
    <w:next w:val="Normal"/>
    <w:link w:val="Sous-titreCar"/>
    <w:uiPriority w:val="11"/>
    <w:rsid w:val="009B17BD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9B17BD"/>
    <w:rPr>
      <w:rFonts w:eastAsiaTheme="minorEastAsia"/>
      <w:color w:val="5A5A5A" w:themeColor="text1" w:themeTint="A5"/>
      <w:spacing w:val="15"/>
    </w:rPr>
  </w:style>
  <w:style w:type="character" w:styleId="Lienhypertexte">
    <w:name w:val="Hyperlink"/>
    <w:basedOn w:val="Policepardfaut"/>
    <w:uiPriority w:val="99"/>
    <w:unhideWhenUsed/>
    <w:rsid w:val="009B17BD"/>
    <w:rPr>
      <w:color w:val="0563C1" w:themeColor="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B17BD"/>
    <w:rPr>
      <w:rFonts w:ascii="Montserrat" w:hAnsi="Montserrat"/>
      <w:sz w:val="20"/>
    </w:rPr>
  </w:style>
  <w:style w:type="paragraph" w:styleId="Paragraphedeliste">
    <w:name w:val="List Paragraph"/>
    <w:basedOn w:val="Normal"/>
    <w:uiPriority w:val="34"/>
    <w:rsid w:val="009B17BD"/>
    <w:pPr>
      <w:contextualSpacing/>
    </w:pPr>
  </w:style>
  <w:style w:type="character" w:styleId="Emphaseple">
    <w:name w:val="Subtle Emphasis"/>
    <w:basedOn w:val="Policepardfaut"/>
    <w:uiPriority w:val="19"/>
    <w:rsid w:val="009B17BD"/>
    <w:rPr>
      <w:i/>
      <w:iCs/>
      <w:color w:val="404040" w:themeColor="text1" w:themeTint="BF"/>
    </w:rPr>
  </w:style>
  <w:style w:type="character" w:styleId="Rfrenceintense">
    <w:name w:val="Intense Reference"/>
    <w:basedOn w:val="Policepardfaut"/>
    <w:uiPriority w:val="32"/>
    <w:rsid w:val="009B17BD"/>
    <w:rPr>
      <w:b/>
      <w:bCs/>
      <w:smallCaps/>
      <w:color w:val="5B9BD5" w:themeColor="accent1"/>
      <w:spacing w:val="5"/>
    </w:rPr>
  </w:style>
  <w:style w:type="character" w:styleId="Titredulivre">
    <w:name w:val="Book Title"/>
    <w:basedOn w:val="Policepardfaut"/>
    <w:uiPriority w:val="33"/>
    <w:rsid w:val="009B17B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rsid w:val="009B17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  <w:jc w:val="left"/>
      <w:textboxTightWrap w:val="none"/>
      <w:outlineLvl w:val="9"/>
    </w:pPr>
    <w:rPr>
      <w:rFonts w:asciiTheme="majorHAnsi" w:hAnsiTheme="majorHAnsi"/>
      <w:color w:val="2E74B5" w:themeColor="accent1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ss.sports.gouv.f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fkarate.fr/le-dispositif-passsport-est-reconduit-a-la-rentr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ass.sports.gouv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ss.sports.gouv.fr/faq/quels-sont-les-criteres-deligibilite-au-dispositif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Célia SAMSON</dc:creator>
  <cp:keywords/>
  <dc:description/>
  <cp:lastModifiedBy>Célia SAMSON</cp:lastModifiedBy>
  <cp:revision>1</cp:revision>
  <dcterms:created xsi:type="dcterms:W3CDTF">2023-06-28T13:10:00Z</dcterms:created>
  <dcterms:modified xsi:type="dcterms:W3CDTF">2023-06-28T13:32:00Z</dcterms:modified>
</cp:coreProperties>
</file>