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E6" w:rsidRPr="002E3E82" w:rsidRDefault="000B39E6" w:rsidP="002E3E82">
      <w:pPr>
        <w:shd w:val="clear" w:color="auto" w:fill="C6D9F1" w:themeFill="text2" w:themeFillTint="33"/>
        <w:spacing w:after="0" w:line="240" w:lineRule="auto"/>
        <w:jc w:val="center"/>
        <w:rPr>
          <w:rFonts w:ascii="Montserrat" w:hAnsi="Montserrat" w:cs="Times New Roman"/>
          <w:b/>
          <w:color w:val="1F497D" w:themeColor="text2"/>
          <w:sz w:val="28"/>
          <w:szCs w:val="28"/>
        </w:rPr>
      </w:pPr>
      <w:r w:rsidRPr="002E3E82">
        <w:rPr>
          <w:rFonts w:ascii="Montserrat" w:hAnsi="Montserrat" w:cs="Times New Roman"/>
          <w:b/>
          <w:color w:val="1F497D" w:themeColor="text2"/>
          <w:sz w:val="28"/>
          <w:szCs w:val="28"/>
        </w:rPr>
        <w:t>MEETINGS NATIONAUX DES COACHES DE CATEGORIE A</w:t>
      </w:r>
    </w:p>
    <w:p w:rsidR="000B39E6" w:rsidRPr="002E3E82" w:rsidRDefault="00F2527F" w:rsidP="002E3E82">
      <w:pPr>
        <w:shd w:val="clear" w:color="auto" w:fill="C6D9F1" w:themeFill="text2" w:themeFillTint="33"/>
        <w:spacing w:after="0" w:line="240" w:lineRule="auto"/>
        <w:jc w:val="center"/>
        <w:rPr>
          <w:rFonts w:ascii="Montserrat" w:hAnsi="Montserrat" w:cs="Times New Roman"/>
          <w:b/>
          <w:color w:val="1F497D" w:themeColor="text2"/>
          <w:sz w:val="28"/>
          <w:szCs w:val="28"/>
        </w:rPr>
      </w:pPr>
      <w:r w:rsidRPr="002E3E82">
        <w:rPr>
          <w:rFonts w:ascii="Montserrat" w:hAnsi="Montserrat" w:cs="Times New Roman"/>
          <w:b/>
          <w:color w:val="1F497D" w:themeColor="text2"/>
          <w:sz w:val="28"/>
          <w:szCs w:val="28"/>
        </w:rPr>
        <w:t xml:space="preserve">FORMULAIRE D’INSCRIPTION </w:t>
      </w:r>
    </w:p>
    <w:p w:rsidR="00F2527F" w:rsidRPr="002E3E82" w:rsidRDefault="000B39E6" w:rsidP="002E3E82">
      <w:pPr>
        <w:shd w:val="clear" w:color="auto" w:fill="C6D9F1" w:themeFill="text2" w:themeFillTint="33"/>
        <w:spacing w:after="0" w:line="240" w:lineRule="auto"/>
        <w:jc w:val="center"/>
        <w:rPr>
          <w:rFonts w:ascii="Montserrat" w:hAnsi="Montserrat" w:cs="Times New Roman"/>
          <w:b/>
          <w:color w:val="1F497D" w:themeColor="text2"/>
          <w:sz w:val="28"/>
          <w:szCs w:val="28"/>
        </w:rPr>
      </w:pPr>
      <w:r w:rsidRPr="002E3E82">
        <w:rPr>
          <w:rFonts w:ascii="Montserrat" w:hAnsi="Montserrat" w:cs="Times New Roman"/>
          <w:b/>
          <w:color w:val="1F497D" w:themeColor="text2"/>
          <w:sz w:val="28"/>
          <w:szCs w:val="28"/>
        </w:rPr>
        <w:t>Saison 2019/2020 – 2020/2021</w:t>
      </w:r>
    </w:p>
    <w:p w:rsidR="00DD0B46" w:rsidRPr="0000252B" w:rsidRDefault="00DD0B46" w:rsidP="00A717F6">
      <w:pPr>
        <w:spacing w:after="0" w:line="240" w:lineRule="auto"/>
        <w:jc w:val="both"/>
        <w:rPr>
          <w:rFonts w:ascii="Montserrat" w:hAnsi="Montserrat" w:cs="Times New Roman"/>
        </w:rPr>
      </w:pPr>
    </w:p>
    <w:p w:rsidR="0000252B" w:rsidRPr="0000252B" w:rsidRDefault="00215F4B" w:rsidP="00A717F6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b/>
          <w:sz w:val="20"/>
          <w:szCs w:val="20"/>
          <w:u w:val="single"/>
        </w:rPr>
      </w:pPr>
      <w:r>
        <w:rPr>
          <w:rFonts w:ascii="Montserrat" w:hAnsi="Montserrat" w:cs="Times New Roman"/>
          <w:noProof/>
          <w:sz w:val="20"/>
          <w:szCs w:val="20"/>
          <w:lang w:eastAsia="fr-FR"/>
        </w:rPr>
        <w:pict>
          <v:rect id="_x0000_s1043" style="position:absolute;left:0;text-align:left;margin-left:397.7pt;margin-top:3.7pt;width:82.7pt;height:95.25pt;z-index:-251658752" fillcolor="#f2f2f2 [3052]" stroked="f" strokeweight=".25pt">
            <v:textbox style="mso-next-textbox:#_x0000_s1043">
              <w:txbxContent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  <w:u w:val="single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  <w:u w:val="single"/>
                    </w:rPr>
                    <w:t>Photo à joindre</w:t>
                  </w:r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</w:rPr>
                    <w:t>H 45 x l 35</w:t>
                  </w:r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</w:rPr>
                    <w:t>Fond uni</w:t>
                  </w:r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  <w:p w:rsidR="0000252B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</w:rPr>
                    <w:t xml:space="preserve">bleu clair </w:t>
                  </w:r>
                </w:p>
                <w:p w:rsidR="0000252B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Montserrat" w:hAnsi="Montserrat"/>
                      <w:sz w:val="14"/>
                      <w:szCs w:val="14"/>
                    </w:rPr>
                    <w:t>ou</w:t>
                  </w:r>
                  <w:proofErr w:type="gramEnd"/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</w:rPr>
                    <w:t>gris clair</w:t>
                  </w:r>
                </w:p>
              </w:txbxContent>
            </v:textbox>
          </v:rect>
        </w:pict>
      </w:r>
      <w:r w:rsidR="0000252B" w:rsidRPr="0000252B">
        <w:rPr>
          <w:rFonts w:ascii="Montserrat" w:hAnsi="Montserrat" w:cs="Times New Roman"/>
          <w:b/>
          <w:sz w:val="20"/>
          <w:szCs w:val="20"/>
          <w:u w:val="single"/>
        </w:rPr>
        <w:t>Informations du coach A</w:t>
      </w:r>
    </w:p>
    <w:p w:rsidR="0000252B" w:rsidRPr="000B795D" w:rsidRDefault="0000252B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Nom :</w:t>
      </w:r>
      <w:r w:rsidRPr="000B795D">
        <w:rPr>
          <w:rFonts w:ascii="Montserrat" w:hAnsi="Montserrat" w:cs="Times New Roman"/>
          <w:sz w:val="20"/>
          <w:szCs w:val="20"/>
        </w:rPr>
        <w:tab/>
        <w:t xml:space="preserve">Prénom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A717F6" w:rsidRDefault="00A717F6" w:rsidP="00A717F6">
      <w:pPr>
        <w:tabs>
          <w:tab w:val="left" w:leader="dot" w:pos="3544"/>
          <w:tab w:val="left" w:leader="dot" w:pos="3686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00252B" w:rsidRDefault="0000252B" w:rsidP="00A717F6">
      <w:pPr>
        <w:tabs>
          <w:tab w:val="left" w:leader="dot" w:pos="3544"/>
          <w:tab w:val="left" w:leader="dot" w:pos="3686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>Téléphone :</w:t>
      </w:r>
      <w:r w:rsidRPr="000B795D">
        <w:rPr>
          <w:rFonts w:ascii="Montserrat" w:hAnsi="Montserrat" w:cs="Times New Roman"/>
          <w:sz w:val="20"/>
          <w:szCs w:val="20"/>
        </w:rPr>
        <w:tab/>
        <w:t xml:space="preserve">E-mail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A717F6" w:rsidRDefault="00A717F6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00252B" w:rsidRPr="000B795D" w:rsidRDefault="0000252B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N° de licence : </w:t>
      </w:r>
      <w:r w:rsidRPr="000B795D">
        <w:rPr>
          <w:rFonts w:ascii="Montserrat" w:hAnsi="Montserrat" w:cs="Times New Roman"/>
          <w:sz w:val="20"/>
          <w:szCs w:val="20"/>
        </w:rPr>
        <w:tab/>
        <w:t>Grade :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A717F6" w:rsidRDefault="00A717F6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00252B" w:rsidRPr="000B795D" w:rsidRDefault="0000252B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Diplômes fédéraux :</w:t>
      </w:r>
      <w:r w:rsidRPr="000B795D">
        <w:rPr>
          <w:rFonts w:ascii="Montserrat" w:hAnsi="Montserrat" w:cs="Times New Roman"/>
          <w:sz w:val="20"/>
          <w:szCs w:val="20"/>
        </w:rPr>
        <w:tab/>
        <w:t xml:space="preserve">Diplômes d’Etat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00252B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00252B" w:rsidRDefault="0000252B" w:rsidP="00A717F6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Nom du club</w:t>
      </w:r>
      <w:r w:rsidR="00F814FC">
        <w:rPr>
          <w:rFonts w:ascii="Montserrat" w:hAnsi="Montserrat" w:cs="Times New Roman"/>
          <w:sz w:val="20"/>
          <w:szCs w:val="20"/>
        </w:rPr>
        <w:t xml:space="preserve"> affilié</w:t>
      </w:r>
      <w:r w:rsidRPr="000B795D">
        <w:rPr>
          <w:rFonts w:ascii="Montserrat" w:hAnsi="Montserrat" w:cs="Times New Roman"/>
          <w:sz w:val="20"/>
          <w:szCs w:val="20"/>
        </w:rPr>
        <w:t xml:space="preserve">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F814FC" w:rsidRDefault="00F814FC" w:rsidP="00F814FC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N° d’affiliation du club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F814FC" w:rsidRDefault="00F814FC" w:rsidP="00A717F6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Nom du club</w:t>
      </w:r>
      <w:r>
        <w:rPr>
          <w:rFonts w:ascii="Montserrat" w:hAnsi="Montserrat" w:cs="Times New Roman"/>
          <w:sz w:val="20"/>
          <w:szCs w:val="20"/>
        </w:rPr>
        <w:t xml:space="preserve"> identifié pour le coaching</w:t>
      </w:r>
      <w:r w:rsidRPr="000B795D">
        <w:rPr>
          <w:rFonts w:ascii="Montserrat" w:hAnsi="Montserrat" w:cs="Times New Roman"/>
          <w:sz w:val="20"/>
          <w:szCs w:val="20"/>
        </w:rPr>
        <w:t xml:space="preserve">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F814FC" w:rsidRPr="00DD0B46" w:rsidRDefault="00F814FC" w:rsidP="00A717F6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b/>
          <w:sz w:val="20"/>
          <w:szCs w:val="20"/>
          <w:u w:val="single"/>
        </w:rPr>
      </w:pPr>
    </w:p>
    <w:p w:rsidR="00DD0B46" w:rsidRPr="00215F4B" w:rsidRDefault="00A66EBD" w:rsidP="00A6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Montserrat Light" w:hAnsi="Montserrat Light" w:cs="Times New Roman"/>
          <w:b/>
          <w:color w:val="FF0000"/>
          <w:sz w:val="20"/>
          <w:szCs w:val="20"/>
        </w:rPr>
      </w:pPr>
      <w:bookmarkStart w:id="0" w:name="_GoBack"/>
      <w:r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L</w:t>
      </w:r>
      <w:r w:rsidR="00DD0B46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e nombre de coaches de la catég</w:t>
      </w:r>
      <w:r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o</w:t>
      </w:r>
      <w:r w:rsidR="00D371AE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rie A</w:t>
      </w:r>
      <w:r w:rsidR="007F040C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 xml:space="preserve"> est limité à maximum 3</w:t>
      </w:r>
      <w:r w:rsidR="0015039F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 xml:space="preserve"> </w:t>
      </w:r>
      <w:r w:rsidR="00DD0B46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par club.</w:t>
      </w:r>
    </w:p>
    <w:bookmarkEnd w:id="0"/>
    <w:p w:rsidR="00D41195" w:rsidRDefault="00F814FC" w:rsidP="00397AA7">
      <w:pPr>
        <w:spacing w:after="0"/>
        <w:jc w:val="center"/>
        <w:rPr>
          <w:rFonts w:ascii="Montserrat Medium" w:hAnsi="Montserrat Medium" w:cs="Times New Roman"/>
          <w:b/>
          <w:sz w:val="24"/>
          <w:szCs w:val="24"/>
        </w:rPr>
      </w:pPr>
      <w:r w:rsidRPr="00A322EC">
        <w:rPr>
          <w:rFonts w:ascii="Montserrat Medium" w:hAnsi="Montserrat Medium" w:cs="Times New Roman"/>
          <w:b/>
          <w:sz w:val="24"/>
          <w:szCs w:val="24"/>
        </w:rPr>
        <w:t>Programmat</w:t>
      </w:r>
      <w:r w:rsidR="000B39E6" w:rsidRPr="00A322EC">
        <w:rPr>
          <w:rFonts w:ascii="Montserrat Medium" w:hAnsi="Montserrat Medium" w:cs="Times New Roman"/>
          <w:b/>
          <w:sz w:val="24"/>
          <w:szCs w:val="24"/>
        </w:rPr>
        <w:t>ion des meetings</w:t>
      </w:r>
    </w:p>
    <w:p w:rsidR="0064087F" w:rsidRPr="00B6117E" w:rsidRDefault="00397AA7" w:rsidP="0064087F">
      <w:pPr>
        <w:spacing w:after="0"/>
        <w:jc w:val="center"/>
        <w:rPr>
          <w:rFonts w:ascii="Montserrat Light" w:hAnsi="Montserrat Light" w:cs="Times New Roman"/>
          <w:b/>
          <w:sz w:val="20"/>
          <w:szCs w:val="20"/>
          <w:u w:val="single"/>
        </w:rPr>
      </w:pPr>
      <w:r w:rsidRPr="00B6117E">
        <w:rPr>
          <w:rFonts w:ascii="Montserrat Light" w:hAnsi="Montserrat Light" w:cs="Times New Roman"/>
          <w:b/>
          <w:sz w:val="20"/>
          <w:szCs w:val="20"/>
          <w:u w:val="single"/>
        </w:rPr>
        <w:t>Au gymnase où se</w:t>
      </w:r>
      <w:r w:rsidR="0064087F" w:rsidRPr="00B6117E">
        <w:rPr>
          <w:rFonts w:ascii="Montserrat Light" w:hAnsi="Montserrat Light" w:cs="Times New Roman"/>
          <w:b/>
          <w:sz w:val="20"/>
          <w:szCs w:val="20"/>
          <w:u w:val="single"/>
        </w:rPr>
        <w:t xml:space="preserve"> déroulera la compétition. </w:t>
      </w:r>
    </w:p>
    <w:p w:rsidR="00397AA7" w:rsidRDefault="0064087F" w:rsidP="0064087F">
      <w:pPr>
        <w:spacing w:after="0"/>
        <w:jc w:val="center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Light" w:hAnsi="Montserrat Light" w:cs="Times New Roman"/>
          <w:b/>
          <w:sz w:val="20"/>
          <w:szCs w:val="20"/>
        </w:rPr>
        <w:t>(Cf. note d’informations aux coaches sur le site fédéral, dans la même rubrique</w:t>
      </w:r>
      <w:r w:rsidR="00397AA7">
        <w:rPr>
          <w:rFonts w:ascii="Montserrat Light" w:hAnsi="Montserrat Light" w:cs="Times New Roman"/>
          <w:b/>
          <w:sz w:val="20"/>
          <w:szCs w:val="20"/>
        </w:rPr>
        <w:t>)</w:t>
      </w:r>
    </w:p>
    <w:p w:rsidR="0064087F" w:rsidRPr="0064087F" w:rsidRDefault="0064087F" w:rsidP="0064087F">
      <w:pPr>
        <w:spacing w:after="0"/>
        <w:jc w:val="center"/>
        <w:rPr>
          <w:rFonts w:ascii="Montserrat Light" w:hAnsi="Montserrat Light" w:cs="Times New Roman"/>
          <w:b/>
          <w:sz w:val="20"/>
          <w:szCs w:val="20"/>
        </w:rPr>
      </w:pPr>
    </w:p>
    <w:p w:rsidR="0041487C" w:rsidRPr="00CF389E" w:rsidRDefault="00215F4B" w:rsidP="0041487C">
      <w:pPr>
        <w:pStyle w:val="Paragraphedeliste"/>
        <w:jc w:val="both"/>
        <w:rPr>
          <w:rFonts w:ascii="Montserrat Light" w:hAnsi="Montserrat Light" w:cs="Times New Roman"/>
          <w:sz w:val="20"/>
          <w:szCs w:val="20"/>
        </w:rPr>
      </w:pPr>
      <w:r>
        <w:rPr>
          <w:rFonts w:ascii="Montserrat Light" w:hAnsi="Montserrat Light" w:cs="Times New Roman"/>
          <w:b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.4pt;margin-top:2.4pt;width:15pt;height:14.25pt;z-index:251665920;mso-position-horizontal-relative:text;mso-position-vertical-relative:text">
            <v:textbox>
              <w:txbxContent>
                <w:p w:rsidR="0041487C" w:rsidRDefault="0041487C" w:rsidP="0041487C"/>
              </w:txbxContent>
            </v:textbox>
          </v:shape>
        </w:pict>
      </w:r>
      <w:r w:rsidR="00A86228">
        <w:rPr>
          <w:rFonts w:ascii="Montserrat Medium" w:hAnsi="Montserrat Medium" w:cs="Times New Roman"/>
          <w:b/>
          <w:sz w:val="20"/>
          <w:szCs w:val="20"/>
          <w:u w:val="single"/>
        </w:rPr>
        <w:t>Veille de l’Open Adidas</w:t>
      </w:r>
      <w:r w:rsidR="0041487C">
        <w:rPr>
          <w:rFonts w:ascii="Montserrat Light" w:hAnsi="Montserrat Light" w:cs="Times New Roman"/>
          <w:b/>
          <w:sz w:val="20"/>
          <w:szCs w:val="20"/>
        </w:rPr>
        <w:t xml:space="preserve"> : </w:t>
      </w:r>
    </w:p>
    <w:p w:rsidR="0041487C" w:rsidRPr="0041487C" w:rsidRDefault="00215F4B" w:rsidP="0041487C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noProof/>
          <w:sz w:val="20"/>
          <w:szCs w:val="20"/>
          <w:u w:val="single"/>
          <w:lang w:eastAsia="fr-FR"/>
        </w:rPr>
        <w:pict>
          <v:shape id="_x0000_s1049" type="#_x0000_t202" style="position:absolute;left:0;text-align:left;margin-left:.4pt;margin-top:13.5pt;width:15pt;height:14.25pt;z-index:251663872">
            <v:textbox>
              <w:txbxContent>
                <w:p w:rsidR="00D41195" w:rsidRDefault="00D41195" w:rsidP="00D41195"/>
              </w:txbxContent>
            </v:textbox>
          </v:shape>
        </w:pict>
      </w:r>
    </w:p>
    <w:p w:rsidR="0041487C" w:rsidRPr="00CF389E" w:rsidRDefault="00A86228" w:rsidP="0041487C">
      <w:pPr>
        <w:pStyle w:val="Paragraphedeliste"/>
        <w:jc w:val="both"/>
        <w:rPr>
          <w:rFonts w:ascii="Montserrat Light" w:hAnsi="Montserrat Light" w:cs="Times New Roman"/>
          <w:sz w:val="20"/>
          <w:szCs w:val="20"/>
        </w:rPr>
      </w:pPr>
      <w:r>
        <w:rPr>
          <w:rFonts w:ascii="Montserrat Medium" w:hAnsi="Montserrat Medium" w:cs="Times New Roman"/>
          <w:b/>
          <w:sz w:val="20"/>
          <w:szCs w:val="20"/>
          <w:u w:val="single"/>
        </w:rPr>
        <w:t>Veille de la Coupe de France minimes</w:t>
      </w:r>
      <w:r w:rsidR="0041487C">
        <w:rPr>
          <w:rFonts w:ascii="Montserrat Light" w:hAnsi="Montserrat Light" w:cs="Times New Roman"/>
          <w:b/>
          <w:sz w:val="20"/>
          <w:szCs w:val="20"/>
        </w:rPr>
        <w:t> :</w:t>
      </w:r>
      <w:r w:rsidRPr="00A86228">
        <w:rPr>
          <w:rFonts w:ascii="Montserrat Light" w:hAnsi="Montserrat Light" w:cs="Times New Roman"/>
          <w:b/>
          <w:sz w:val="20"/>
          <w:szCs w:val="20"/>
        </w:rPr>
        <w:t xml:space="preserve"> </w:t>
      </w:r>
    </w:p>
    <w:p w:rsidR="0041487C" w:rsidRPr="00D41195" w:rsidRDefault="00215F4B" w:rsidP="0041487C">
      <w:pPr>
        <w:pStyle w:val="Paragraphedeliste"/>
        <w:jc w:val="both"/>
        <w:rPr>
          <w:rFonts w:ascii="Montserrat Light" w:hAnsi="Montserrat Light" w:cs="Montserrat"/>
          <w:sz w:val="20"/>
          <w:szCs w:val="20"/>
        </w:rPr>
      </w:pPr>
      <w:r>
        <w:rPr>
          <w:rFonts w:ascii="Montserrat Medium" w:hAnsi="Montserrat Medium" w:cs="Times New Roman"/>
          <w:b/>
          <w:noProof/>
          <w:sz w:val="20"/>
          <w:szCs w:val="20"/>
          <w:lang w:eastAsia="fr-FR"/>
        </w:rPr>
        <w:pict>
          <v:shape id="_x0000_s1047" type="#_x0000_t202" style="position:absolute;left:0;text-align:left;margin-left:.4pt;margin-top:12.35pt;width:15pt;height:14.25pt;z-index:251661824">
            <v:textbox>
              <w:txbxContent>
                <w:p w:rsidR="00F814FC" w:rsidRDefault="00F814FC" w:rsidP="00F814FC"/>
              </w:txbxContent>
            </v:textbox>
          </v:shape>
        </w:pict>
      </w:r>
    </w:p>
    <w:p w:rsidR="0000252B" w:rsidRDefault="00A86228" w:rsidP="00A86228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sz w:val="20"/>
          <w:szCs w:val="20"/>
          <w:u w:val="single"/>
        </w:rPr>
        <w:t>Veille de la Coupe de France cadets</w:t>
      </w:r>
      <w:r w:rsidR="00D41195">
        <w:rPr>
          <w:rFonts w:ascii="Montserrat Light" w:hAnsi="Montserrat Light" w:cs="Times New Roman"/>
          <w:b/>
          <w:sz w:val="20"/>
          <w:szCs w:val="20"/>
        </w:rPr>
        <w:t xml:space="preserve"> : </w:t>
      </w:r>
    </w:p>
    <w:p w:rsidR="00A86228" w:rsidRPr="00A86228" w:rsidRDefault="00215F4B" w:rsidP="00A86228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noProof/>
          <w:sz w:val="20"/>
          <w:szCs w:val="20"/>
          <w:lang w:eastAsia="fr-FR"/>
        </w:rPr>
        <w:pict>
          <v:shape id="_x0000_s1053" type="#_x0000_t202" style="position:absolute;left:0;text-align:left;margin-left:.4pt;margin-top:10.65pt;width:15pt;height:14.25pt;z-index:251667968">
            <v:textbox>
              <w:txbxContent>
                <w:p w:rsidR="00A86228" w:rsidRDefault="00A86228" w:rsidP="00A86228"/>
              </w:txbxContent>
            </v:textbox>
          </v:shape>
        </w:pict>
      </w:r>
    </w:p>
    <w:p w:rsidR="00A86228" w:rsidRDefault="00A86228" w:rsidP="00A86228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sz w:val="20"/>
          <w:szCs w:val="20"/>
          <w:u w:val="single"/>
        </w:rPr>
        <w:t>Veille de la Coupe de France juniors</w:t>
      </w:r>
      <w:r>
        <w:rPr>
          <w:rFonts w:ascii="Montserrat Light" w:hAnsi="Montserrat Light" w:cs="Times New Roman"/>
          <w:b/>
          <w:sz w:val="20"/>
          <w:szCs w:val="20"/>
        </w:rPr>
        <w:t xml:space="preserve"> : </w:t>
      </w:r>
    </w:p>
    <w:p w:rsidR="00A86228" w:rsidRPr="00A86228" w:rsidRDefault="00215F4B" w:rsidP="00A86228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noProof/>
          <w:sz w:val="20"/>
          <w:szCs w:val="20"/>
          <w:lang w:eastAsia="fr-FR"/>
        </w:rPr>
        <w:pict>
          <v:shape id="_x0000_s1054" type="#_x0000_t202" style="position:absolute;left:0;text-align:left;margin-left:.9pt;margin-top:9.25pt;width:15pt;height:14.25pt;z-index:251670016">
            <v:textbox>
              <w:txbxContent>
                <w:p w:rsidR="00A86228" w:rsidRDefault="00A86228" w:rsidP="00A86228"/>
              </w:txbxContent>
            </v:textbox>
          </v:shape>
        </w:pict>
      </w:r>
    </w:p>
    <w:p w:rsidR="00A86228" w:rsidRDefault="00A86228" w:rsidP="00A86228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sz w:val="20"/>
          <w:szCs w:val="20"/>
          <w:u w:val="single"/>
        </w:rPr>
        <w:t>Veille de la Coupe de France seniors</w:t>
      </w:r>
      <w:r>
        <w:rPr>
          <w:rFonts w:ascii="Montserrat Light" w:hAnsi="Montserrat Light" w:cs="Times New Roman"/>
          <w:b/>
          <w:sz w:val="20"/>
          <w:szCs w:val="20"/>
        </w:rPr>
        <w:t xml:space="preserve"> : </w:t>
      </w:r>
    </w:p>
    <w:p w:rsidR="00A86228" w:rsidRDefault="00A86228" w:rsidP="00A717F6">
      <w:pPr>
        <w:tabs>
          <w:tab w:val="left" w:leader="dot" w:pos="7938"/>
        </w:tabs>
        <w:spacing w:after="0" w:line="240" w:lineRule="auto"/>
        <w:jc w:val="both"/>
        <w:rPr>
          <w:rFonts w:ascii="Montserrat" w:hAnsi="Montserrat" w:cs="Times New Roman"/>
        </w:rPr>
      </w:pPr>
    </w:p>
    <w:p w:rsidR="002A05A3" w:rsidRDefault="00E8304C" w:rsidP="00FA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410"/>
          <w:tab w:val="left" w:leader="dot" w:pos="4820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Vous avez la possibilité d’ores et déjà de vous inscrire si vous pensez participer à un des meetings proposés ci-dessus.</w:t>
      </w:r>
    </w:p>
    <w:p w:rsidR="002A05A3" w:rsidRDefault="002A05A3" w:rsidP="00A717F6">
      <w:pPr>
        <w:tabs>
          <w:tab w:val="left" w:leader="dot" w:pos="2410"/>
          <w:tab w:val="left" w:leader="dot" w:pos="4820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A717F6" w:rsidRDefault="00A717F6" w:rsidP="00A717F6">
      <w:pPr>
        <w:tabs>
          <w:tab w:val="left" w:leader="dot" w:pos="2410"/>
          <w:tab w:val="left" w:leader="dot" w:pos="4820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Fait le</w:t>
      </w:r>
      <w:r>
        <w:rPr>
          <w:rFonts w:ascii="Montserrat" w:hAnsi="Montserrat"/>
          <w:sz w:val="20"/>
          <w:szCs w:val="20"/>
        </w:rPr>
        <w:tab/>
        <w:t xml:space="preserve">à </w:t>
      </w:r>
      <w:r>
        <w:rPr>
          <w:rFonts w:ascii="Montserrat" w:hAnsi="Montserrat"/>
          <w:sz w:val="20"/>
          <w:szCs w:val="20"/>
        </w:rPr>
        <w:tab/>
      </w:r>
    </w:p>
    <w:p w:rsidR="0000252B" w:rsidRDefault="00A717F6" w:rsidP="00A717F6">
      <w:pPr>
        <w:tabs>
          <w:tab w:val="left" w:leader="dot" w:pos="2410"/>
        </w:tabs>
        <w:spacing w:after="0" w:line="240" w:lineRule="auto"/>
        <w:jc w:val="both"/>
        <w:rPr>
          <w:rFonts w:ascii="Montserrat" w:hAnsi="Montserrat" w:cs="Times New Roman"/>
        </w:rPr>
      </w:pPr>
      <w:r w:rsidRPr="000B795D">
        <w:rPr>
          <w:rFonts w:ascii="Montserrat" w:hAnsi="Montserrat"/>
          <w:sz w:val="20"/>
          <w:szCs w:val="20"/>
        </w:rPr>
        <w:t>Signature du coach de la catégorie A</w:t>
      </w:r>
      <w:r>
        <w:rPr>
          <w:rFonts w:ascii="Montserrat" w:hAnsi="Montserrat"/>
          <w:sz w:val="20"/>
          <w:szCs w:val="20"/>
        </w:rPr>
        <w:tab/>
        <w:t xml:space="preserve"> </w:t>
      </w:r>
    </w:p>
    <w:p w:rsidR="00A717F6" w:rsidRDefault="00A717F6" w:rsidP="00A717F6">
      <w:pPr>
        <w:tabs>
          <w:tab w:val="left" w:leader="dot" w:pos="7938"/>
        </w:tabs>
        <w:spacing w:after="0" w:line="240" w:lineRule="auto"/>
        <w:jc w:val="both"/>
        <w:rPr>
          <w:rFonts w:ascii="Montserrat" w:hAnsi="Montserrat" w:cs="Times New Roman"/>
        </w:rPr>
      </w:pPr>
      <w:r w:rsidRPr="00002C68">
        <w:rPr>
          <w:rFonts w:ascii="Montserrat" w:hAnsi="Montserrat"/>
          <w:i/>
          <w:sz w:val="14"/>
          <w:szCs w:val="14"/>
        </w:rPr>
        <w:t>Suivie de la menti</w:t>
      </w:r>
      <w:r>
        <w:rPr>
          <w:rFonts w:ascii="Montserrat" w:hAnsi="Montserrat"/>
          <w:i/>
          <w:sz w:val="14"/>
          <w:szCs w:val="14"/>
        </w:rPr>
        <w:t>on « b</w:t>
      </w:r>
      <w:r w:rsidRPr="00002C68">
        <w:rPr>
          <w:rFonts w:ascii="Montserrat" w:hAnsi="Montserrat"/>
          <w:i/>
          <w:sz w:val="14"/>
          <w:szCs w:val="14"/>
        </w:rPr>
        <w:t>on pour accord</w:t>
      </w:r>
      <w:r>
        <w:rPr>
          <w:rFonts w:ascii="Montserrat" w:hAnsi="Montserrat"/>
          <w:i/>
          <w:sz w:val="14"/>
          <w:szCs w:val="14"/>
        </w:rPr>
        <w:t> »</w:t>
      </w:r>
      <w:r w:rsidRPr="00632163">
        <w:rPr>
          <w:rFonts w:ascii="Montserrat" w:hAnsi="Montserrat"/>
          <w:i/>
          <w:sz w:val="16"/>
          <w:szCs w:val="16"/>
        </w:rPr>
        <w:t> </w:t>
      </w:r>
    </w:p>
    <w:p w:rsidR="00A717F6" w:rsidRDefault="00A717F6" w:rsidP="00A717F6">
      <w:pPr>
        <w:tabs>
          <w:tab w:val="left" w:leader="dot" w:pos="7938"/>
        </w:tabs>
        <w:spacing w:after="0" w:line="240" w:lineRule="auto"/>
        <w:jc w:val="both"/>
        <w:rPr>
          <w:rFonts w:ascii="Montserrat" w:hAnsi="Montserrat" w:cs="Times New Roman"/>
        </w:rPr>
      </w:pPr>
    </w:p>
    <w:p w:rsidR="008F66FC" w:rsidRDefault="008F66FC" w:rsidP="00A717F6">
      <w:pPr>
        <w:tabs>
          <w:tab w:val="left" w:leader="dot" w:pos="7938"/>
        </w:tabs>
        <w:spacing w:after="0" w:line="240" w:lineRule="auto"/>
        <w:jc w:val="both"/>
        <w:rPr>
          <w:rFonts w:ascii="Montserrat" w:hAnsi="Montserrat" w:cs="Times New Roman"/>
        </w:rPr>
      </w:pP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Cadre réservé à la direction</w:t>
      </w:r>
    </w:p>
    <w:p w:rsidR="0000252B" w:rsidRDefault="0000252B" w:rsidP="00A717F6">
      <w:pPr>
        <w:shd w:val="clear" w:color="auto" w:fill="F2F2F2" w:themeFill="background1" w:themeFillShade="F2"/>
        <w:tabs>
          <w:tab w:val="left" w:pos="3119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00252B" w:rsidRDefault="0000252B" w:rsidP="00A717F6">
      <w:pPr>
        <w:shd w:val="clear" w:color="auto" w:fill="F2F2F2" w:themeFill="background1" w:themeFillShade="F2"/>
        <w:tabs>
          <w:tab w:val="left" w:pos="3119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Reçu le :</w:t>
      </w:r>
      <w:r>
        <w:rPr>
          <w:rFonts w:ascii="Montserrat" w:hAnsi="Montserrat"/>
          <w:sz w:val="20"/>
          <w:szCs w:val="20"/>
        </w:rPr>
        <w:tab/>
        <w:t>Vérification faite le :</w:t>
      </w: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Avis favorable ou défavorable</w:t>
      </w: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Remarques : </w:t>
      </w: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00252B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</w:p>
    <w:p w:rsidR="00A717F6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392E4A">
        <w:rPr>
          <w:rFonts w:ascii="Montserrat" w:hAnsi="Montserrat" w:cs="Times New Roman"/>
          <w:sz w:val="18"/>
          <w:szCs w:val="18"/>
        </w:rPr>
        <w:t xml:space="preserve">Formulaire à renvoyer </w:t>
      </w:r>
      <w:r w:rsidRPr="00392E4A">
        <w:rPr>
          <w:rFonts w:ascii="Montserrat" w:hAnsi="Montserrat" w:cs="Times New Roman"/>
          <w:b/>
          <w:sz w:val="18"/>
          <w:szCs w:val="18"/>
          <w:u w:val="single"/>
        </w:rPr>
        <w:t xml:space="preserve">par courrier </w:t>
      </w:r>
      <w:r w:rsidR="00941A4C">
        <w:rPr>
          <w:rFonts w:ascii="Montserrat" w:hAnsi="Montserrat" w:cs="Times New Roman"/>
          <w:b/>
          <w:sz w:val="18"/>
          <w:szCs w:val="18"/>
          <w:u w:val="single"/>
        </w:rPr>
        <w:t xml:space="preserve">ou par courriel </w:t>
      </w:r>
      <w:r w:rsidRPr="00392E4A">
        <w:rPr>
          <w:rFonts w:ascii="Montserrat" w:hAnsi="Montserrat" w:cs="Times New Roman"/>
          <w:b/>
          <w:sz w:val="18"/>
          <w:szCs w:val="18"/>
          <w:u w:val="single"/>
        </w:rPr>
        <w:t xml:space="preserve">au plus tard </w:t>
      </w:r>
      <w:r w:rsidR="00B34C83">
        <w:rPr>
          <w:rFonts w:ascii="Montserrat" w:hAnsi="Montserrat" w:cs="Times New Roman"/>
          <w:b/>
          <w:sz w:val="18"/>
          <w:szCs w:val="18"/>
          <w:u w:val="single"/>
        </w:rPr>
        <w:t>1</w:t>
      </w:r>
      <w:r w:rsidR="007260D8">
        <w:rPr>
          <w:rFonts w:ascii="Montserrat" w:hAnsi="Montserrat" w:cs="Times New Roman"/>
          <w:b/>
          <w:sz w:val="18"/>
          <w:szCs w:val="18"/>
          <w:u w:val="single"/>
        </w:rPr>
        <w:t>0</w:t>
      </w:r>
      <w:r w:rsidR="00FD00E5">
        <w:rPr>
          <w:rFonts w:ascii="Montserrat" w:hAnsi="Montserrat" w:cs="Times New Roman"/>
          <w:b/>
          <w:sz w:val="18"/>
          <w:szCs w:val="18"/>
          <w:u w:val="single"/>
        </w:rPr>
        <w:t xml:space="preserve"> jours avant la compétition concernée</w:t>
      </w:r>
      <w:r w:rsidR="00A717F6">
        <w:rPr>
          <w:rFonts w:ascii="Montserrat" w:hAnsi="Montserrat" w:cs="Times New Roman"/>
          <w:sz w:val="18"/>
          <w:szCs w:val="18"/>
        </w:rPr>
        <w:t>.</w:t>
      </w:r>
    </w:p>
    <w:p w:rsidR="0000252B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FFK/</w:t>
      </w:r>
    </w:p>
    <w:p w:rsidR="0000252B" w:rsidRPr="00632163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632163">
        <w:rPr>
          <w:rFonts w:ascii="Montserrat" w:hAnsi="Montserrat" w:cs="Times New Roman"/>
          <w:sz w:val="18"/>
          <w:szCs w:val="18"/>
        </w:rPr>
        <w:t>Direction Technique Nationale</w:t>
      </w:r>
    </w:p>
    <w:p w:rsidR="0000252B" w:rsidRPr="00632163" w:rsidRDefault="00941A4C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A l’attention de Justine GRATIANT</w:t>
      </w:r>
    </w:p>
    <w:p w:rsidR="00A717F6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632163">
        <w:rPr>
          <w:rFonts w:ascii="Montserrat" w:hAnsi="Montserrat" w:cs="Times New Roman"/>
          <w:sz w:val="18"/>
          <w:szCs w:val="18"/>
        </w:rPr>
        <w:t>39 rue Barbès</w:t>
      </w:r>
      <w:r>
        <w:rPr>
          <w:rFonts w:ascii="Montserrat" w:hAnsi="Montserrat" w:cs="Times New Roman"/>
          <w:sz w:val="18"/>
          <w:szCs w:val="18"/>
        </w:rPr>
        <w:t xml:space="preserve"> </w:t>
      </w:r>
      <w:r w:rsidRPr="00632163">
        <w:rPr>
          <w:rFonts w:ascii="Montserrat" w:hAnsi="Montserrat" w:cs="Times New Roman"/>
          <w:sz w:val="18"/>
          <w:szCs w:val="18"/>
        </w:rPr>
        <w:t>92120 Montrouge</w:t>
      </w:r>
    </w:p>
    <w:p w:rsidR="00366ABE" w:rsidRDefault="00366ABE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 xml:space="preserve">E-mail : </w:t>
      </w:r>
      <w:hyperlink r:id="rId7" w:history="1">
        <w:r w:rsidRPr="0038408C">
          <w:rPr>
            <w:rStyle w:val="Lienhypertexte"/>
            <w:rFonts w:ascii="Montserrat" w:hAnsi="Montserrat" w:cs="Times New Roman"/>
            <w:sz w:val="18"/>
            <w:szCs w:val="18"/>
          </w:rPr>
          <w:t>jgratiant@ffkarate.fr</w:t>
        </w:r>
      </w:hyperlink>
    </w:p>
    <w:p w:rsidR="00870B54" w:rsidRDefault="00870B54" w:rsidP="00A717F6">
      <w:pPr>
        <w:spacing w:after="0" w:line="240" w:lineRule="auto"/>
        <w:jc w:val="both"/>
        <w:rPr>
          <w:rFonts w:ascii="Montserrat" w:hAnsi="Montserrat" w:cs="Times New Roman"/>
          <w:b/>
          <w:sz w:val="18"/>
          <w:szCs w:val="18"/>
          <w:u w:val="single"/>
        </w:rPr>
      </w:pPr>
    </w:p>
    <w:sectPr w:rsidR="00870B54" w:rsidSect="00A717F6">
      <w:headerReference w:type="default" r:id="rId8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D0" w:rsidRDefault="000C1DD0" w:rsidP="003B3D3D">
      <w:pPr>
        <w:spacing w:after="0" w:line="240" w:lineRule="auto"/>
      </w:pPr>
      <w:r>
        <w:separator/>
      </w:r>
    </w:p>
  </w:endnote>
  <w:endnote w:type="continuationSeparator" w:id="0">
    <w:p w:rsidR="000C1DD0" w:rsidRDefault="000C1DD0" w:rsidP="003B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D0" w:rsidRDefault="000C1DD0" w:rsidP="003B3D3D">
      <w:pPr>
        <w:spacing w:after="0" w:line="240" w:lineRule="auto"/>
      </w:pPr>
      <w:r>
        <w:separator/>
      </w:r>
    </w:p>
  </w:footnote>
  <w:footnote w:type="continuationSeparator" w:id="0">
    <w:p w:rsidR="000C1DD0" w:rsidRDefault="000C1DD0" w:rsidP="003B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3D" w:rsidRDefault="0000252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EFB592C" wp14:editId="1B98C27B">
          <wp:simplePos x="0" y="0"/>
          <wp:positionH relativeFrom="column">
            <wp:posOffset>14605</wp:posOffset>
          </wp:positionH>
          <wp:positionV relativeFrom="paragraph">
            <wp:posOffset>-430530</wp:posOffset>
          </wp:positionV>
          <wp:extent cx="1466850" cy="742950"/>
          <wp:effectExtent l="19050" t="0" r="0" b="0"/>
          <wp:wrapNone/>
          <wp:docPr id="69" name="Image 69" descr="D:\FFK\Dossiers FFK 2017-2018\Service communication\Logo nouvelle version identitaire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FK\Dossiers FFK 2017-2018\Service communication\Logo nouvelle version identitaire\Cap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2C68">
      <w:rPr>
        <w:rFonts w:ascii="Montserrat" w:hAnsi="Montserrat"/>
        <w:b/>
        <w:noProof/>
        <w:lang w:eastAsia="fr-FR"/>
      </w:rPr>
      <w:drawing>
        <wp:anchor distT="0" distB="0" distL="114300" distR="114300" simplePos="0" relativeHeight="251660288" behindDoc="0" locked="0" layoutInCell="1" allowOverlap="1" wp14:anchorId="26769F84" wp14:editId="2FD25E33">
          <wp:simplePos x="0" y="0"/>
          <wp:positionH relativeFrom="column">
            <wp:posOffset>3971925</wp:posOffset>
          </wp:positionH>
          <wp:positionV relativeFrom="paragraph">
            <wp:posOffset>-191135</wp:posOffset>
          </wp:positionV>
          <wp:extent cx="2676525" cy="342900"/>
          <wp:effectExtent l="19050" t="0" r="9525" b="0"/>
          <wp:wrapNone/>
          <wp:docPr id="70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9B3"/>
    <w:multiLevelType w:val="hybridMultilevel"/>
    <w:tmpl w:val="B46E6A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3AE4"/>
    <w:multiLevelType w:val="hybridMultilevel"/>
    <w:tmpl w:val="02365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D1727"/>
    <w:multiLevelType w:val="hybridMultilevel"/>
    <w:tmpl w:val="F82AFFB2"/>
    <w:lvl w:ilvl="0" w:tplc="D84C6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7EF8"/>
    <w:multiLevelType w:val="hybridMultilevel"/>
    <w:tmpl w:val="70AA9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3313B"/>
    <w:multiLevelType w:val="hybridMultilevel"/>
    <w:tmpl w:val="B6E85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2A7F"/>
    <w:multiLevelType w:val="hybridMultilevel"/>
    <w:tmpl w:val="087A7C8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E4D9E"/>
    <w:multiLevelType w:val="hybridMultilevel"/>
    <w:tmpl w:val="C960DF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65FB2"/>
    <w:multiLevelType w:val="hybridMultilevel"/>
    <w:tmpl w:val="C6B49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94FB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BA6"/>
    <w:multiLevelType w:val="hybridMultilevel"/>
    <w:tmpl w:val="74847B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99E"/>
    <w:rsid w:val="0000252B"/>
    <w:rsid w:val="00003FF7"/>
    <w:rsid w:val="00026532"/>
    <w:rsid w:val="000415C8"/>
    <w:rsid w:val="00057B59"/>
    <w:rsid w:val="000656C5"/>
    <w:rsid w:val="00074B45"/>
    <w:rsid w:val="00086101"/>
    <w:rsid w:val="0009016A"/>
    <w:rsid w:val="000966DE"/>
    <w:rsid w:val="000A3847"/>
    <w:rsid w:val="000B39E6"/>
    <w:rsid w:val="000C1DD0"/>
    <w:rsid w:val="000C5F34"/>
    <w:rsid w:val="000D2177"/>
    <w:rsid w:val="000D3CD4"/>
    <w:rsid w:val="000D718C"/>
    <w:rsid w:val="000E00B4"/>
    <w:rsid w:val="000E3F60"/>
    <w:rsid w:val="00101677"/>
    <w:rsid w:val="00115032"/>
    <w:rsid w:val="00115E0A"/>
    <w:rsid w:val="00123044"/>
    <w:rsid w:val="001249C6"/>
    <w:rsid w:val="0014305C"/>
    <w:rsid w:val="001436A4"/>
    <w:rsid w:val="0015039F"/>
    <w:rsid w:val="00173D07"/>
    <w:rsid w:val="00186C21"/>
    <w:rsid w:val="001871E1"/>
    <w:rsid w:val="001A6300"/>
    <w:rsid w:val="001C131C"/>
    <w:rsid w:val="001C25CE"/>
    <w:rsid w:val="001C46C4"/>
    <w:rsid w:val="001D5DEB"/>
    <w:rsid w:val="001F1DDC"/>
    <w:rsid w:val="00201551"/>
    <w:rsid w:val="0020300E"/>
    <w:rsid w:val="00204E20"/>
    <w:rsid w:val="00215F4B"/>
    <w:rsid w:val="002246D0"/>
    <w:rsid w:val="002400B2"/>
    <w:rsid w:val="00242C40"/>
    <w:rsid w:val="0026266F"/>
    <w:rsid w:val="00266D6F"/>
    <w:rsid w:val="002837A4"/>
    <w:rsid w:val="002967C0"/>
    <w:rsid w:val="002A05A3"/>
    <w:rsid w:val="002B1A86"/>
    <w:rsid w:val="002B2E78"/>
    <w:rsid w:val="002B5578"/>
    <w:rsid w:val="002B7485"/>
    <w:rsid w:val="002D3884"/>
    <w:rsid w:val="002E399C"/>
    <w:rsid w:val="002E3E82"/>
    <w:rsid w:val="002F3ABD"/>
    <w:rsid w:val="002F4B9A"/>
    <w:rsid w:val="00303CE7"/>
    <w:rsid w:val="00312C16"/>
    <w:rsid w:val="0031726A"/>
    <w:rsid w:val="00320FCE"/>
    <w:rsid w:val="00325803"/>
    <w:rsid w:val="00327DD9"/>
    <w:rsid w:val="00356D42"/>
    <w:rsid w:val="003613E5"/>
    <w:rsid w:val="00361E3D"/>
    <w:rsid w:val="003658D8"/>
    <w:rsid w:val="00366ABE"/>
    <w:rsid w:val="00371807"/>
    <w:rsid w:val="00373CF3"/>
    <w:rsid w:val="00380CC3"/>
    <w:rsid w:val="00393677"/>
    <w:rsid w:val="003940F4"/>
    <w:rsid w:val="00397AA7"/>
    <w:rsid w:val="00397AE6"/>
    <w:rsid w:val="003A2EDC"/>
    <w:rsid w:val="003A5CDF"/>
    <w:rsid w:val="003B3634"/>
    <w:rsid w:val="003B3D3D"/>
    <w:rsid w:val="003B46B5"/>
    <w:rsid w:val="003C44CC"/>
    <w:rsid w:val="003D7427"/>
    <w:rsid w:val="003D7B64"/>
    <w:rsid w:val="003E0007"/>
    <w:rsid w:val="003E23B8"/>
    <w:rsid w:val="003E4BB5"/>
    <w:rsid w:val="003F5703"/>
    <w:rsid w:val="0041112E"/>
    <w:rsid w:val="00411DA8"/>
    <w:rsid w:val="004123F3"/>
    <w:rsid w:val="0041487C"/>
    <w:rsid w:val="004361C4"/>
    <w:rsid w:val="00457138"/>
    <w:rsid w:val="00463A02"/>
    <w:rsid w:val="004644B9"/>
    <w:rsid w:val="00492219"/>
    <w:rsid w:val="004A2A59"/>
    <w:rsid w:val="004B194C"/>
    <w:rsid w:val="004B5B05"/>
    <w:rsid w:val="004D0C4A"/>
    <w:rsid w:val="004D2A01"/>
    <w:rsid w:val="004E5AD7"/>
    <w:rsid w:val="004E7ADF"/>
    <w:rsid w:val="005047F0"/>
    <w:rsid w:val="00513E55"/>
    <w:rsid w:val="00523704"/>
    <w:rsid w:val="00523AA9"/>
    <w:rsid w:val="00527166"/>
    <w:rsid w:val="005508B8"/>
    <w:rsid w:val="00551B7E"/>
    <w:rsid w:val="005814A9"/>
    <w:rsid w:val="00595259"/>
    <w:rsid w:val="005957B3"/>
    <w:rsid w:val="005F2BCA"/>
    <w:rsid w:val="005F7D2B"/>
    <w:rsid w:val="006033E2"/>
    <w:rsid w:val="00605E6F"/>
    <w:rsid w:val="0061360F"/>
    <w:rsid w:val="00617D1A"/>
    <w:rsid w:val="00627359"/>
    <w:rsid w:val="00632E73"/>
    <w:rsid w:val="0064087F"/>
    <w:rsid w:val="00641A48"/>
    <w:rsid w:val="00661CD6"/>
    <w:rsid w:val="00662392"/>
    <w:rsid w:val="006A00BA"/>
    <w:rsid w:val="006A7C83"/>
    <w:rsid w:val="006B4243"/>
    <w:rsid w:val="006B4FFD"/>
    <w:rsid w:val="006B5E49"/>
    <w:rsid w:val="006C3E0E"/>
    <w:rsid w:val="006E4637"/>
    <w:rsid w:val="007009CD"/>
    <w:rsid w:val="00710384"/>
    <w:rsid w:val="0071047A"/>
    <w:rsid w:val="00710795"/>
    <w:rsid w:val="007260D8"/>
    <w:rsid w:val="00746152"/>
    <w:rsid w:val="007524FB"/>
    <w:rsid w:val="0076201C"/>
    <w:rsid w:val="00783CC0"/>
    <w:rsid w:val="007A5EB9"/>
    <w:rsid w:val="007A61AF"/>
    <w:rsid w:val="007B2B9D"/>
    <w:rsid w:val="007B5C8E"/>
    <w:rsid w:val="007B6A30"/>
    <w:rsid w:val="007B7F63"/>
    <w:rsid w:val="007C0109"/>
    <w:rsid w:val="007C3B03"/>
    <w:rsid w:val="007D1D17"/>
    <w:rsid w:val="007F040C"/>
    <w:rsid w:val="007F3635"/>
    <w:rsid w:val="00805F5A"/>
    <w:rsid w:val="008336DD"/>
    <w:rsid w:val="00843528"/>
    <w:rsid w:val="00846810"/>
    <w:rsid w:val="008675B4"/>
    <w:rsid w:val="00870B54"/>
    <w:rsid w:val="00890DD6"/>
    <w:rsid w:val="008A34D7"/>
    <w:rsid w:val="008A76A1"/>
    <w:rsid w:val="008E3CC2"/>
    <w:rsid w:val="008F572B"/>
    <w:rsid w:val="008F66FC"/>
    <w:rsid w:val="00911841"/>
    <w:rsid w:val="00914E42"/>
    <w:rsid w:val="009341B4"/>
    <w:rsid w:val="00941A4C"/>
    <w:rsid w:val="009507BE"/>
    <w:rsid w:val="00992AF0"/>
    <w:rsid w:val="009A399E"/>
    <w:rsid w:val="009B051D"/>
    <w:rsid w:val="009B4F53"/>
    <w:rsid w:val="009C0AD2"/>
    <w:rsid w:val="009C70E7"/>
    <w:rsid w:val="009D1007"/>
    <w:rsid w:val="009D1C3C"/>
    <w:rsid w:val="009E58B2"/>
    <w:rsid w:val="009E7632"/>
    <w:rsid w:val="009F2B29"/>
    <w:rsid w:val="009F4695"/>
    <w:rsid w:val="00A02A6D"/>
    <w:rsid w:val="00A2221A"/>
    <w:rsid w:val="00A276FB"/>
    <w:rsid w:val="00A31B20"/>
    <w:rsid w:val="00A322EC"/>
    <w:rsid w:val="00A469FC"/>
    <w:rsid w:val="00A50222"/>
    <w:rsid w:val="00A51E58"/>
    <w:rsid w:val="00A57B32"/>
    <w:rsid w:val="00A63D1E"/>
    <w:rsid w:val="00A65634"/>
    <w:rsid w:val="00A66D1E"/>
    <w:rsid w:val="00A66EBD"/>
    <w:rsid w:val="00A717F6"/>
    <w:rsid w:val="00A72D3F"/>
    <w:rsid w:val="00A7789F"/>
    <w:rsid w:val="00A86228"/>
    <w:rsid w:val="00A902DF"/>
    <w:rsid w:val="00AA23B2"/>
    <w:rsid w:val="00AB0AA5"/>
    <w:rsid w:val="00AB7D6A"/>
    <w:rsid w:val="00AC7B9B"/>
    <w:rsid w:val="00AD3B05"/>
    <w:rsid w:val="00AE3A61"/>
    <w:rsid w:val="00AE5569"/>
    <w:rsid w:val="00AF5279"/>
    <w:rsid w:val="00B04BB4"/>
    <w:rsid w:val="00B05C1D"/>
    <w:rsid w:val="00B12020"/>
    <w:rsid w:val="00B22C6F"/>
    <w:rsid w:val="00B34C83"/>
    <w:rsid w:val="00B43C62"/>
    <w:rsid w:val="00B6117E"/>
    <w:rsid w:val="00B6155E"/>
    <w:rsid w:val="00B720B9"/>
    <w:rsid w:val="00B74E74"/>
    <w:rsid w:val="00B76679"/>
    <w:rsid w:val="00B82F17"/>
    <w:rsid w:val="00B86258"/>
    <w:rsid w:val="00BA3291"/>
    <w:rsid w:val="00BB4E97"/>
    <w:rsid w:val="00BC0F88"/>
    <w:rsid w:val="00BC4BE6"/>
    <w:rsid w:val="00BC5D33"/>
    <w:rsid w:val="00BD4D53"/>
    <w:rsid w:val="00BF0069"/>
    <w:rsid w:val="00BF015E"/>
    <w:rsid w:val="00BF2F01"/>
    <w:rsid w:val="00C23CFE"/>
    <w:rsid w:val="00C447EB"/>
    <w:rsid w:val="00C5648F"/>
    <w:rsid w:val="00C56928"/>
    <w:rsid w:val="00C61766"/>
    <w:rsid w:val="00CB2458"/>
    <w:rsid w:val="00CB720D"/>
    <w:rsid w:val="00CC70F7"/>
    <w:rsid w:val="00CE2E1B"/>
    <w:rsid w:val="00CE3473"/>
    <w:rsid w:val="00CE38EB"/>
    <w:rsid w:val="00CE3D75"/>
    <w:rsid w:val="00CE6E1A"/>
    <w:rsid w:val="00CF7D55"/>
    <w:rsid w:val="00D01BB2"/>
    <w:rsid w:val="00D371AE"/>
    <w:rsid w:val="00D41195"/>
    <w:rsid w:val="00D44345"/>
    <w:rsid w:val="00D67A48"/>
    <w:rsid w:val="00D805CD"/>
    <w:rsid w:val="00DA601C"/>
    <w:rsid w:val="00DA6380"/>
    <w:rsid w:val="00DC1B54"/>
    <w:rsid w:val="00DD0B46"/>
    <w:rsid w:val="00DE1829"/>
    <w:rsid w:val="00DE32F8"/>
    <w:rsid w:val="00DF34EB"/>
    <w:rsid w:val="00DF716A"/>
    <w:rsid w:val="00E4211F"/>
    <w:rsid w:val="00E5316B"/>
    <w:rsid w:val="00E545B8"/>
    <w:rsid w:val="00E73B19"/>
    <w:rsid w:val="00E8079E"/>
    <w:rsid w:val="00E8304C"/>
    <w:rsid w:val="00E90CE3"/>
    <w:rsid w:val="00E969C9"/>
    <w:rsid w:val="00EB3FF8"/>
    <w:rsid w:val="00F02160"/>
    <w:rsid w:val="00F22B21"/>
    <w:rsid w:val="00F2527F"/>
    <w:rsid w:val="00F27786"/>
    <w:rsid w:val="00F356AB"/>
    <w:rsid w:val="00F52278"/>
    <w:rsid w:val="00F66C59"/>
    <w:rsid w:val="00F70773"/>
    <w:rsid w:val="00F72819"/>
    <w:rsid w:val="00F755C8"/>
    <w:rsid w:val="00F814FC"/>
    <w:rsid w:val="00F93D60"/>
    <w:rsid w:val="00FA42BD"/>
    <w:rsid w:val="00FA6CED"/>
    <w:rsid w:val="00FA73C4"/>
    <w:rsid w:val="00FB1B68"/>
    <w:rsid w:val="00FC5C9F"/>
    <w:rsid w:val="00FD00E5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A12EDFC-D1B5-401C-A7C8-E3F97FC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1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D3D"/>
  </w:style>
  <w:style w:type="paragraph" w:styleId="Pieddepage">
    <w:name w:val="footer"/>
    <w:basedOn w:val="Normal"/>
    <w:link w:val="Pieddepag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D3D"/>
  </w:style>
  <w:style w:type="table" w:styleId="Grilledutableau">
    <w:name w:val="Table Grid"/>
    <w:basedOn w:val="TableauNormal"/>
    <w:uiPriority w:val="59"/>
    <w:rsid w:val="0011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42BD"/>
    <w:rPr>
      <w:color w:val="0000FF" w:themeColor="hyperlink"/>
      <w:u w:val="single"/>
    </w:rPr>
  </w:style>
  <w:style w:type="paragraph" w:customStyle="1" w:styleId="Textecourant">
    <w:name w:val="Texte courant"/>
    <w:basedOn w:val="Normal"/>
    <w:uiPriority w:val="99"/>
    <w:rsid w:val="00CE3473"/>
    <w:pPr>
      <w:widowControl w:val="0"/>
      <w:tabs>
        <w:tab w:val="left" w:pos="198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baseline"/>
    </w:pPr>
    <w:rPr>
      <w:rFonts w:ascii="Formata Light" w:eastAsia="Times New Roman" w:hAnsi="Formata Light" w:cs="Formata Light"/>
      <w:color w:val="000000"/>
      <w:w w:val="90"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gratiant@ffkara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FFK62</dc:creator>
  <cp:keywords/>
  <dc:description/>
  <cp:lastModifiedBy>Claudio Pettinella</cp:lastModifiedBy>
  <cp:revision>170</cp:revision>
  <cp:lastPrinted>2017-07-08T14:38:00Z</cp:lastPrinted>
  <dcterms:created xsi:type="dcterms:W3CDTF">2017-06-07T12:15:00Z</dcterms:created>
  <dcterms:modified xsi:type="dcterms:W3CDTF">2019-06-10T14:10:00Z</dcterms:modified>
</cp:coreProperties>
</file>